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50" w:type="dxa"/>
        <w:tblInd w:w="108" w:type="dxa"/>
        <w:tblLook w:val="04A0" w:firstRow="1" w:lastRow="0" w:firstColumn="1" w:lastColumn="0" w:noHBand="0" w:noVBand="1"/>
      </w:tblPr>
      <w:tblGrid>
        <w:gridCol w:w="4591"/>
        <w:gridCol w:w="4659"/>
      </w:tblGrid>
      <w:tr w:rsidR="00F22CAA" w:rsidRPr="00000BD1" w14:paraId="787A1421" w14:textId="77777777" w:rsidTr="006B6805">
        <w:tc>
          <w:tcPr>
            <w:tcW w:w="4591" w:type="dxa"/>
            <w:shd w:val="clear" w:color="auto" w:fill="auto"/>
          </w:tcPr>
          <w:bookmarkStart w:id="0" w:name="_GoBack"/>
          <w:bookmarkEnd w:id="0"/>
          <w:p w14:paraId="30F5B134" w14:textId="4FE522BC" w:rsidR="000A2B7D" w:rsidRPr="00000BD1" w:rsidRDefault="00317BAF" w:rsidP="002D1BF0">
            <w:pPr>
              <w:ind w:left="284" w:right="316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CC9B272" wp14:editId="0351DD99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12700</wp:posOffset>
                      </wp:positionV>
                      <wp:extent cx="2345690" cy="1391285"/>
                      <wp:effectExtent l="0" t="0" r="16510" b="18415"/>
                      <wp:wrapTight wrapText="bothSides">
                        <wp:wrapPolygon edited="0">
                          <wp:start x="0" y="0"/>
                          <wp:lineTo x="0" y="21590"/>
                          <wp:lineTo x="21577" y="21590"/>
                          <wp:lineTo x="21577" y="0"/>
                          <wp:lineTo x="0" y="0"/>
                        </wp:wrapPolygon>
                      </wp:wrapTight>
                      <wp:docPr id="2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45690" cy="1391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190CE1" w14:textId="3765D8D5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r w:rsidR="009B4C73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>СОТРУДНИКОМ ТРФ ЦПП</w:t>
                                  </w:r>
                                </w:p>
                                <w:p w14:paraId="3F0FDB98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14:paraId="5E683779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ЗАРЕГИСТРИРОВАНО:</w:t>
                                  </w:r>
                                </w:p>
                                <w:p w14:paraId="5F251451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C894ED4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_»_</w:t>
                                  </w:r>
                                  <w:proofErr w:type="gramEnd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________20__г.</w:t>
                                  </w:r>
                                </w:p>
                                <w:p w14:paraId="2AA1E7F8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 ч. _____ мин.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14:paraId="204CDD7A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___________________ ____________________</w:t>
                                  </w:r>
                                </w:p>
                                <w:p w14:paraId="3FD956A1" w14:textId="77777777" w:rsidR="00605714" w:rsidRDefault="00605714" w:rsidP="00BF059E">
                                  <w:pPr>
                                    <w:pStyle w:val="af9"/>
                                    <w:jc w:val="center"/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C9B272" id="Прямоугольник 8" o:spid="_x0000_s1026" style="position:absolute;left:0;text-align:left;margin-left:15.8pt;margin-top:1pt;width:184.7pt;height:109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" fillcolor="white [3201]" strokecolor="black [3213]" strokeweight=".5pt">
                      <v:path arrowok="t"/>
                      <v:textbox inset="1mm,1mm,1mm,1mm">
                        <w:txbxContent>
                          <w:p w14:paraId="3F190CE1" w14:textId="3765D8D5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 xml:space="preserve">ЗАПОЛНЯЕТСЯ </w:t>
                            </w:r>
                            <w:r w:rsidR="009B4C73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СОТРУДНИКОМ ТРФ ЦПП</w:t>
                            </w:r>
                          </w:p>
                          <w:p w14:paraId="3F0FDB98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5E683779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ЗАРЕГИСТРИРОВАНО:</w:t>
                            </w:r>
                          </w:p>
                          <w:p w14:paraId="5F251451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2C894ED4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Регистрационный №_______ от «__</w:t>
                            </w:r>
                            <w:proofErr w:type="gramStart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_»_</w:t>
                            </w:r>
                            <w:proofErr w:type="gramEnd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________20__г.</w:t>
                            </w:r>
                          </w:p>
                          <w:p w14:paraId="2AA1E7F8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 ч. _____ мин.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204CDD7A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___________________ ____________________</w:t>
                            </w:r>
                          </w:p>
                          <w:p w14:paraId="3FD956A1" w14:textId="77777777" w:rsidR="00605714" w:rsidRDefault="00605714" w:rsidP="00BF059E">
                            <w:pPr>
                              <w:pStyle w:val="af9"/>
                              <w:jc w:val="center"/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</w:p>
        </w:tc>
        <w:tc>
          <w:tcPr>
            <w:tcW w:w="4659" w:type="dxa"/>
            <w:shd w:val="clear" w:color="auto" w:fill="auto"/>
          </w:tcPr>
          <w:p w14:paraId="480D393C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Тульский региональный фонд</w:t>
            </w:r>
          </w:p>
          <w:p w14:paraId="3E5989F1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«Центр поддержки</w:t>
            </w:r>
          </w:p>
          <w:p w14:paraId="62485903" w14:textId="0C0DAB03" w:rsidR="00CB7727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предпринимательства»</w:t>
            </w: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cr/>
            </w:r>
          </w:p>
          <w:p w14:paraId="2C3C22A2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t>ул. Кирова, д. 135, к. 1, оф. 408,</w:t>
            </w:r>
          </w:p>
          <w:p w14:paraId="665F5BA5" w14:textId="1A095F92" w:rsidR="00CB7727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8"/>
              </w:rPr>
            </w:pP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t>г. Тула, 300004</w:t>
            </w: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cr/>
            </w:r>
          </w:p>
          <w:p w14:paraId="734BB5CF" w14:textId="77777777" w:rsidR="00C1406B" w:rsidRPr="00000BD1" w:rsidRDefault="00C1406B" w:rsidP="00470984">
            <w:pPr>
              <w:ind w:left="744" w:right="283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  <w:p w14:paraId="3A8AC37B" w14:textId="77777777" w:rsidR="00C1406B" w:rsidRPr="00000BD1" w:rsidRDefault="00C1406B" w:rsidP="00470984">
            <w:pPr>
              <w:ind w:left="744" w:right="283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</w:tbl>
    <w:p w14:paraId="7E633D01" w14:textId="77777777" w:rsidR="00930EB6" w:rsidRPr="00000BD1" w:rsidRDefault="00930EB6" w:rsidP="000A2B7D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40285BDB" w14:textId="0D491F44" w:rsidR="000A2B7D" w:rsidRPr="00000BD1" w:rsidRDefault="004E4DE8" w:rsidP="00CB772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  <w:r w:rsidRPr="00000BD1">
        <w:rPr>
          <w:rFonts w:ascii="PT Astra Serif" w:hAnsi="PT Astra Serif"/>
          <w:b/>
          <w:bCs/>
          <w:sz w:val="24"/>
          <w:szCs w:val="28"/>
        </w:rPr>
        <w:t>Коммерческое предложение на</w:t>
      </w:r>
      <w:r w:rsidR="000A2B7D" w:rsidRPr="00000BD1">
        <w:rPr>
          <w:rFonts w:ascii="PT Astra Serif" w:hAnsi="PT Astra Serif"/>
          <w:b/>
          <w:bCs/>
          <w:sz w:val="24"/>
          <w:szCs w:val="28"/>
        </w:rPr>
        <w:t xml:space="preserve"> поставк</w:t>
      </w:r>
      <w:r w:rsidRPr="00000BD1">
        <w:rPr>
          <w:rFonts w:ascii="PT Astra Serif" w:hAnsi="PT Astra Serif"/>
          <w:b/>
          <w:bCs/>
          <w:sz w:val="24"/>
          <w:szCs w:val="28"/>
        </w:rPr>
        <w:t>у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 товарно-материальных ценностей (ТМЦ)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 xml:space="preserve"> 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(выполнение 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 xml:space="preserve">работ, 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оказание 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>услуг</w:t>
      </w:r>
      <w:r w:rsidR="009B4C73">
        <w:rPr>
          <w:rFonts w:ascii="PT Astra Serif" w:hAnsi="PT Astra Serif"/>
          <w:b/>
          <w:bCs/>
          <w:sz w:val="24"/>
          <w:szCs w:val="28"/>
        </w:rPr>
        <w:t>)</w:t>
      </w:r>
    </w:p>
    <w:p w14:paraId="6758AA36" w14:textId="77777777" w:rsidR="00CB7727" w:rsidRPr="00000BD1" w:rsidRDefault="00CB7727" w:rsidP="00CB7727">
      <w:pPr>
        <w:tabs>
          <w:tab w:val="left" w:pos="5245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Style w:val="a7"/>
        <w:tblW w:w="9214" w:type="dxa"/>
        <w:tblInd w:w="25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 w:rsidR="00CD5F88" w:rsidRPr="00000BD1" w14:paraId="2ACDCE45" w14:textId="77777777" w:rsidTr="009B4C73">
        <w:tc>
          <w:tcPr>
            <w:tcW w:w="4281" w:type="dxa"/>
          </w:tcPr>
          <w:p w14:paraId="4F86C8A9" w14:textId="77777777" w:rsidR="00BE69EA" w:rsidRPr="00000BD1" w:rsidRDefault="00446B95" w:rsidP="00655BC9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Н</w:t>
            </w:r>
            <w:r w:rsidR="000A2B7D"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аименование </w:t>
            </w:r>
            <w:r w:rsidR="00655BC9" w:rsidRPr="009B4C73">
              <w:rPr>
                <w:rFonts w:ascii="PT Astra Serif" w:hAnsi="PT Astra Serif"/>
                <w:b/>
                <w:sz w:val="22"/>
                <w:szCs w:val="22"/>
              </w:rPr>
              <w:t>организации</w:t>
            </w:r>
            <w:r w:rsidR="00BE69EA"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00CCDC95" w14:textId="77777777" w:rsidR="000A2B7D" w:rsidRPr="00000BD1" w:rsidRDefault="000A2B7D" w:rsidP="00CB7727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ФИО </w:t>
            </w:r>
            <w:r w:rsidRPr="00000BD1">
              <w:rPr>
                <w:rFonts w:ascii="PT Astra Serif" w:hAnsi="PT Astra Serif"/>
                <w:sz w:val="22"/>
                <w:szCs w:val="22"/>
              </w:rPr>
              <w:t>(для индивидуальных предпринимателей</w:t>
            </w:r>
            <w:r w:rsidR="00CB7727" w:rsidRPr="00000BD1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  <w:tc>
          <w:tcPr>
            <w:tcW w:w="4933" w:type="dxa"/>
            <w:gridSpan w:val="3"/>
          </w:tcPr>
          <w:p w14:paraId="4E36E3CB" w14:textId="77777777" w:rsidR="000A2B7D" w:rsidRPr="00000BD1" w:rsidRDefault="000A2B7D" w:rsidP="00605714">
            <w:pPr>
              <w:ind w:right="-242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5BCE1943" w14:textId="77777777" w:rsidTr="009B4C73">
        <w:tc>
          <w:tcPr>
            <w:tcW w:w="4281" w:type="dxa"/>
          </w:tcPr>
          <w:p w14:paraId="346F051C" w14:textId="77777777" w:rsidR="004F4E51" w:rsidRPr="00000BD1" w:rsidRDefault="000A2B7D" w:rsidP="00655BC9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ИНН, К</w:t>
            </w:r>
            <w:r w:rsidR="004F4E51" w:rsidRPr="009B4C73">
              <w:rPr>
                <w:rFonts w:ascii="PT Astra Serif" w:hAnsi="PT Astra Serif"/>
                <w:b/>
                <w:sz w:val="22"/>
                <w:szCs w:val="22"/>
              </w:rPr>
              <w:t>ПП, ОГРН</w:t>
            </w:r>
            <w:r w:rsidR="004F4E51"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2223C70F" w14:textId="77777777" w:rsidR="000A2B7D" w:rsidRPr="00000BD1" w:rsidRDefault="000A2B7D" w:rsidP="00655BC9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ИНН, ОГРНИП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(для индивидуальных предпринимателей) </w:t>
            </w:r>
          </w:p>
        </w:tc>
        <w:tc>
          <w:tcPr>
            <w:tcW w:w="4933" w:type="dxa"/>
            <w:gridSpan w:val="3"/>
          </w:tcPr>
          <w:p w14:paraId="519853A7" w14:textId="77777777" w:rsidR="000A2B7D" w:rsidRPr="00000BD1" w:rsidRDefault="000A2B7D" w:rsidP="00BE69EA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7CB52047" w14:textId="77777777" w:rsidTr="009B4C73">
        <w:tc>
          <w:tcPr>
            <w:tcW w:w="4281" w:type="dxa"/>
          </w:tcPr>
          <w:p w14:paraId="0CAC1940" w14:textId="77777777" w:rsidR="004F4E51" w:rsidRPr="00000BD1" w:rsidRDefault="000A2B7D" w:rsidP="00C71CD7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Юридический адрес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41517408" w14:textId="77777777" w:rsidR="000A2B7D" w:rsidRPr="00000BD1" w:rsidRDefault="004F4E51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Адрес регистрации</w:t>
            </w:r>
            <w:r w:rsidR="000A2B7D" w:rsidRPr="00000BD1">
              <w:rPr>
                <w:rFonts w:ascii="PT Astra Serif" w:hAnsi="PT Astra Serif"/>
                <w:sz w:val="22"/>
                <w:szCs w:val="22"/>
              </w:rPr>
              <w:t xml:space="preserve"> (для индивидуальных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0A2B7D" w:rsidRPr="00000BD1">
              <w:rPr>
                <w:rFonts w:ascii="PT Astra Serif" w:hAnsi="PT Astra Serif"/>
                <w:sz w:val="22"/>
                <w:szCs w:val="22"/>
              </w:rPr>
              <w:t>предпринимателей</w:t>
            </w:r>
            <w:r w:rsidRPr="00000BD1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  <w:tc>
          <w:tcPr>
            <w:tcW w:w="4933" w:type="dxa"/>
            <w:gridSpan w:val="3"/>
          </w:tcPr>
          <w:p w14:paraId="6CDD3131" w14:textId="77777777" w:rsidR="000A2B7D" w:rsidRPr="00000BD1" w:rsidRDefault="000A2B7D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E307F90" w14:textId="77777777" w:rsidTr="009B4C73">
        <w:tc>
          <w:tcPr>
            <w:tcW w:w="4281" w:type="dxa"/>
          </w:tcPr>
          <w:p w14:paraId="46B781FC" w14:textId="77777777" w:rsidR="009B4C73" w:rsidRDefault="009B4C73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Банковские реквизиты</w:t>
            </w:r>
          </w:p>
          <w:p w14:paraId="7BE61F9F" w14:textId="60E32597" w:rsidR="009B4C73" w:rsidRPr="009B4C73" w:rsidRDefault="009B4C73" w:rsidP="00C71CD7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(р/с, наименование банка, к/с, БИК банка)</w:t>
            </w:r>
          </w:p>
        </w:tc>
        <w:tc>
          <w:tcPr>
            <w:tcW w:w="4933" w:type="dxa"/>
            <w:gridSpan w:val="3"/>
          </w:tcPr>
          <w:p w14:paraId="46582281" w14:textId="77777777" w:rsidR="009B4C73" w:rsidRPr="00000BD1" w:rsidRDefault="009B4C73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25090CE" w14:textId="77777777" w:rsidTr="009B4C73">
        <w:tc>
          <w:tcPr>
            <w:tcW w:w="4281" w:type="dxa"/>
          </w:tcPr>
          <w:p w14:paraId="1EDB1E81" w14:textId="77777777" w:rsidR="009B4C73" w:rsidRDefault="009B4C73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  <w:p w14:paraId="01EA4E62" w14:textId="5DE5A8A1" w:rsidR="009B4C73" w:rsidRPr="009B4C73" w:rsidRDefault="009B4C73" w:rsidP="00C71CD7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(для индивидуальных предпринимателей)</w:t>
            </w:r>
          </w:p>
        </w:tc>
        <w:tc>
          <w:tcPr>
            <w:tcW w:w="4933" w:type="dxa"/>
            <w:gridSpan w:val="3"/>
          </w:tcPr>
          <w:p w14:paraId="14CDB2C9" w14:textId="77777777" w:rsidR="009B4C73" w:rsidRPr="00000BD1" w:rsidRDefault="009B4C73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06ADDFB8" w14:textId="77777777" w:rsidTr="009B4C73">
        <w:tc>
          <w:tcPr>
            <w:tcW w:w="4281" w:type="dxa"/>
          </w:tcPr>
          <w:p w14:paraId="4BA4512F" w14:textId="77777777" w:rsidR="000A18A8" w:rsidRPr="009B4C73" w:rsidRDefault="000A18A8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ФИО и должность лица, ответственного за подгот</w:t>
            </w:r>
            <w:r w:rsidR="000517A7" w:rsidRPr="009B4C73">
              <w:rPr>
                <w:rFonts w:ascii="PT Astra Serif" w:hAnsi="PT Astra Serif"/>
                <w:b/>
                <w:sz w:val="22"/>
                <w:szCs w:val="22"/>
              </w:rPr>
              <w:t>овку коммерческого предложения</w:t>
            </w:r>
          </w:p>
        </w:tc>
        <w:tc>
          <w:tcPr>
            <w:tcW w:w="4933" w:type="dxa"/>
            <w:gridSpan w:val="3"/>
          </w:tcPr>
          <w:p w14:paraId="79CB489E" w14:textId="77777777" w:rsidR="000A18A8" w:rsidRPr="00000BD1" w:rsidRDefault="000A18A8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0517A7" w:rsidRPr="00000BD1" w14:paraId="262BD6C4" w14:textId="77777777" w:rsidTr="009B4C73">
        <w:tc>
          <w:tcPr>
            <w:tcW w:w="4281" w:type="dxa"/>
          </w:tcPr>
          <w:p w14:paraId="576C554F" w14:textId="77777777" w:rsidR="000517A7" w:rsidRPr="009B4C73" w:rsidRDefault="000517A7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4933" w:type="dxa"/>
            <w:gridSpan w:val="3"/>
          </w:tcPr>
          <w:p w14:paraId="72118BC4" w14:textId="77777777" w:rsidR="000517A7" w:rsidRPr="00000BD1" w:rsidRDefault="000517A7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5933C0" w:rsidRPr="00000BD1" w14:paraId="286048D7" w14:textId="77777777" w:rsidTr="009B4C73">
        <w:tc>
          <w:tcPr>
            <w:tcW w:w="4281" w:type="dxa"/>
          </w:tcPr>
          <w:p w14:paraId="7ADADAB7" w14:textId="77777777" w:rsidR="005933C0" w:rsidRPr="009B4C73" w:rsidRDefault="005933C0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Электронная почта (</w:t>
            </w:r>
            <w:r w:rsidRPr="009B4C73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e-mail)</w:t>
            </w:r>
          </w:p>
        </w:tc>
        <w:tc>
          <w:tcPr>
            <w:tcW w:w="4933" w:type="dxa"/>
            <w:gridSpan w:val="3"/>
          </w:tcPr>
          <w:p w14:paraId="3905A38E" w14:textId="77777777" w:rsidR="005933C0" w:rsidRPr="00000BD1" w:rsidRDefault="005933C0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BE69EA" w:rsidRPr="00000BD1" w14:paraId="2BDF6A3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0D73A2C" w14:textId="77777777" w:rsidR="00BE69EA" w:rsidRPr="00000BD1" w:rsidRDefault="00BE69EA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BE69EA" w:rsidRPr="00000BD1" w14:paraId="74015DEF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34F9F38E" w14:textId="77777777" w:rsidR="00BE69EA" w:rsidRPr="00000BD1" w:rsidRDefault="00BE69EA" w:rsidP="00C71CD7">
            <w:pPr>
              <w:rPr>
                <w:rFonts w:ascii="PT Astra Serif" w:hAnsi="PT Astra Serif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BE69EA" w:rsidRPr="00000BD1" w14:paraId="30D91AEA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737D815F" w14:textId="2478C046" w:rsidR="00BE69EA" w:rsidRPr="009B4C73" w:rsidRDefault="009B4C73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color w:val="auto"/>
              </w:rPr>
            </w:pPr>
            <w:r w:rsidRPr="009B4C73">
              <w:rPr>
                <w:rStyle w:val="1"/>
                <w:rFonts w:ascii="PT Astra Serif" w:hAnsi="PT Astra Serif" w:cs="Times New Roman"/>
                <w:color w:val="auto"/>
              </w:rPr>
              <w:t>Поставляемые ТМЦ (выполняемые работы, оказываемые услуги)</w:t>
            </w:r>
          </w:p>
        </w:tc>
      </w:tr>
      <w:tr w:rsidR="00BE69EA" w:rsidRPr="00000BD1" w14:paraId="4F62214F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3EA5129" w14:textId="77777777" w:rsidR="00BE69EA" w:rsidRPr="00000BD1" w:rsidRDefault="00BE69EA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  <w:p w14:paraId="1F3856AE" w14:textId="77777777" w:rsidR="00F67941" w:rsidRPr="00000BD1" w:rsidRDefault="00F67941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BE69EA" w:rsidRPr="00000BD1" w14:paraId="03A22D4C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02A4B436" w14:textId="079C352B" w:rsidR="00BE69EA" w:rsidRPr="00000BD1" w:rsidRDefault="00BE69EA" w:rsidP="009B4C73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Срок поставки 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ТМЦ (выполнения работ, оказания услуг)</w:t>
            </w:r>
          </w:p>
        </w:tc>
      </w:tr>
      <w:tr w:rsidR="00BE69EA" w:rsidRPr="00000BD1" w14:paraId="42357EA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7FB0807E" w14:textId="77777777" w:rsidR="00BE69EA" w:rsidRPr="00000BD1" w:rsidRDefault="00BE69EA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  <w:p w14:paraId="313E6856" w14:textId="77777777" w:rsidR="00F67941" w:rsidRPr="00000BD1" w:rsidRDefault="00F67941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BE69EA" w:rsidRPr="00000BD1" w14:paraId="7D1DF8C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948136D" w14:textId="2DC774AE" w:rsidR="00BE69EA" w:rsidRPr="00000BD1" w:rsidRDefault="00BE69EA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Стоимость 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ТМЦ (</w:t>
            </w:r>
            <w:r w:rsidR="00493F02" w:rsidRPr="00000BD1">
              <w:rPr>
                <w:rStyle w:val="1"/>
                <w:rFonts w:ascii="PT Astra Serif" w:hAnsi="PT Astra Serif" w:cs="Times New Roman"/>
                <w:color w:val="auto"/>
              </w:rPr>
              <w:t>работ, услуг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)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, руб.</w:t>
            </w:r>
          </w:p>
        </w:tc>
      </w:tr>
      <w:tr w:rsidR="00BE69EA" w:rsidRPr="00000BD1" w14:paraId="25C7A732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01DD4B94" w14:textId="43A5C3E5" w:rsidR="00AC4DEB" w:rsidRPr="00000BD1" w:rsidRDefault="00AC4DEB" w:rsidP="00C71CD7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lastRenderedPageBreak/>
              <w:t>Сумма цифрами (сумма прописью)</w:t>
            </w:r>
            <w:r w:rsidR="00131063"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 согласно Приложению №1 к Коммерческому предложению</w:t>
            </w:r>
          </w:p>
          <w:p w14:paraId="21A90E43" w14:textId="77777777" w:rsidR="00BE69EA" w:rsidRPr="00000BD1" w:rsidRDefault="00BE69EA" w:rsidP="00C71CD7">
            <w:pPr>
              <w:rPr>
                <w:rFonts w:ascii="PT Astra Serif" w:hAnsi="PT Astra Serif"/>
                <w:i/>
                <w:szCs w:val="24"/>
              </w:rPr>
            </w:pPr>
          </w:p>
          <w:p w14:paraId="6D94DB3C" w14:textId="77777777" w:rsidR="00BE69EA" w:rsidRPr="00000BD1" w:rsidRDefault="00BE69EA" w:rsidP="00C71CD7">
            <w:pPr>
              <w:rPr>
                <w:rFonts w:ascii="PT Astra Serif" w:hAnsi="PT Astra Serif"/>
                <w:i/>
                <w:sz w:val="22"/>
                <w:szCs w:val="22"/>
                <w:u w:val="single"/>
              </w:rPr>
            </w:pPr>
            <w:r w:rsidRPr="00000BD1">
              <w:rPr>
                <w:rFonts w:ascii="PT Astra Serif" w:hAnsi="PT Astra Serif"/>
                <w:i/>
                <w:sz w:val="22"/>
                <w:szCs w:val="22"/>
                <w:u w:val="single"/>
              </w:rPr>
              <w:t>Обязательно указывается:</w:t>
            </w:r>
          </w:p>
          <w:p w14:paraId="02AB74CD" w14:textId="77777777" w:rsidR="00BE69EA" w:rsidRPr="00000BD1" w:rsidRDefault="00F575B5" w:rsidP="00C71CD7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proofErr w:type="gramStart"/>
            <w:r w:rsidRPr="00000BD1">
              <w:rPr>
                <w:rFonts w:ascii="PT Astra Serif" w:hAnsi="PT Astra Serif"/>
                <w:b/>
                <w:sz w:val="22"/>
                <w:szCs w:val="22"/>
              </w:rPr>
              <w:t>[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 </w:t>
            </w:r>
            <w:proofErr w:type="gramEnd"/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 </w:t>
            </w:r>
            <w:r w:rsidRPr="00000BD1">
              <w:rPr>
                <w:rFonts w:ascii="PT Astra Serif" w:hAnsi="PT Astra Serif"/>
                <w:b/>
                <w:sz w:val="22"/>
                <w:szCs w:val="22"/>
              </w:rPr>
              <w:t>]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в том числе НДС</w:t>
            </w:r>
            <w:r w:rsidR="005955E1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: </w:t>
            </w:r>
            <w:r w:rsidR="005955E1"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t>сумма цифрами (сумма прописью)</w:t>
            </w:r>
          </w:p>
          <w:p w14:paraId="06AC9473" w14:textId="77777777" w:rsidR="00BE69EA" w:rsidRPr="00000BD1" w:rsidRDefault="00F575B5" w:rsidP="00C71CD7">
            <w:pPr>
              <w:rPr>
                <w:rStyle w:val="1"/>
                <w:rFonts w:ascii="PT Astra Serif" w:hAnsi="PT Astra Serif"/>
                <w:color w:val="auto"/>
              </w:rPr>
            </w:pP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[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</w:t>
            </w: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 xml:space="preserve"> 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 </w:t>
            </w: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]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НДС не облагается</w:t>
            </w:r>
          </w:p>
        </w:tc>
      </w:tr>
      <w:tr w:rsidR="00ED291B" w:rsidRPr="00000BD1" w14:paraId="1A9FCBD6" w14:textId="77777777" w:rsidTr="009B4C73">
        <w:tblPrEx>
          <w:jc w:val="center"/>
          <w:tblInd w:w="0" w:type="dxa"/>
        </w:tblPrEx>
        <w:trPr>
          <w:trHeight w:val="283"/>
          <w:jc w:val="center"/>
        </w:trPr>
        <w:tc>
          <w:tcPr>
            <w:tcW w:w="9214" w:type="dxa"/>
            <w:gridSpan w:val="4"/>
            <w:vAlign w:val="center"/>
          </w:tcPr>
          <w:p w14:paraId="7765E219" w14:textId="77777777" w:rsidR="00BE69EA" w:rsidRPr="00000BD1" w:rsidRDefault="00BE69EA" w:rsidP="00C71CD7">
            <w:pPr>
              <w:shd w:val="clear" w:color="auto" w:fill="FFFFFF"/>
              <w:ind w:firstLine="709"/>
              <w:jc w:val="center"/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</w:pPr>
            <w:r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 xml:space="preserve">5. Документы, </w:t>
            </w:r>
            <w:r w:rsidR="00942B06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>при</w:t>
            </w:r>
            <w:r w:rsidR="008913F8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>лагаемые</w:t>
            </w:r>
            <w:r w:rsidR="00942B06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 xml:space="preserve"> к коммерческому предложению</w:t>
            </w:r>
          </w:p>
        </w:tc>
      </w:tr>
      <w:tr w:rsidR="00BE69EA" w:rsidRPr="00000BD1" w14:paraId="67597A93" w14:textId="77777777" w:rsidTr="009B4C73">
        <w:tblPrEx>
          <w:jc w:val="center"/>
          <w:tblInd w:w="0" w:type="dxa"/>
        </w:tblPrEx>
        <w:trPr>
          <w:jc w:val="center"/>
        </w:trPr>
        <w:tc>
          <w:tcPr>
            <w:tcW w:w="9214" w:type="dxa"/>
            <w:gridSpan w:val="4"/>
            <w:tcBorders>
              <w:bottom w:val="single" w:sz="4" w:space="0" w:color="auto"/>
            </w:tcBorders>
          </w:tcPr>
          <w:p w14:paraId="78DA3CC0" w14:textId="77777777" w:rsidR="00F67941" w:rsidRPr="00000BD1" w:rsidRDefault="00F67941" w:rsidP="00C71CD7">
            <w:pPr>
              <w:shd w:val="clear" w:color="auto" w:fill="FFFFFF"/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BE69EA" w:rsidRPr="00000BD1" w14:paraId="4BE65955" w14:textId="77777777" w:rsidTr="009B4C73">
        <w:tblPrEx>
          <w:jc w:val="center"/>
          <w:tblInd w:w="0" w:type="dxa"/>
        </w:tblPrEx>
        <w:trPr>
          <w:trHeight w:val="716"/>
          <w:jc w:val="center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271B6F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Настоящим подтверждаю и гарантирую, что _______________________:</w:t>
            </w:r>
          </w:p>
          <w:p w14:paraId="7A546024" w14:textId="77777777" w:rsidR="00C84855" w:rsidRPr="00000BD1" w:rsidRDefault="00C84855" w:rsidP="00C71CD7">
            <w:pPr>
              <w:ind w:firstLine="709"/>
              <w:rPr>
                <w:rFonts w:ascii="PT Astra Serif" w:hAnsi="PT Astra Serif"/>
                <w:bCs/>
                <w:sz w:val="16"/>
                <w:szCs w:val="28"/>
              </w:rPr>
            </w:pPr>
            <w:r w:rsidRPr="00000BD1">
              <w:rPr>
                <w:rFonts w:ascii="PT Astra Serif" w:hAnsi="PT Astra Serif"/>
                <w:bCs/>
                <w:sz w:val="16"/>
                <w:szCs w:val="28"/>
              </w:rPr>
              <w:t xml:space="preserve">                                                                                                                 (наименование ЮЛ/ФИО ИП)</w:t>
            </w:r>
          </w:p>
          <w:p w14:paraId="11F937B9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14:paraId="20DB6463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- не прекратил деятельность в качестве индивидуального предпринимателя (для индивидуальных предпринимателей).</w:t>
            </w:r>
          </w:p>
          <w:p w14:paraId="1BA6FBF0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596F5824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С проектом договора, заключаемого по итогам отбора поставщиков ТМЦ (исполнителей</w:t>
            </w:r>
          </w:p>
          <w:p w14:paraId="7B963118" w14:textId="26B611CD" w:rsidR="00BE69EA" w:rsidRPr="009B4C73" w:rsidRDefault="009B4C73" w:rsidP="009B4C73">
            <w:pPr>
              <w:jc w:val="both"/>
              <w:rPr>
                <w:rStyle w:val="1"/>
                <w:rFonts w:ascii="PT Astra Serif" w:hAnsi="PT Astra Serif"/>
                <w:color w:val="auto"/>
                <w:shd w:val="clear" w:color="auto" w:fill="auto"/>
                <w:lang w:bidi="ar-SA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работ, услуг), Положением о порядке отбора о порядке отбора поставщиков товарно</w:t>
            </w:r>
            <w:r>
              <w:rPr>
                <w:rFonts w:ascii="PT Astra Serif" w:hAnsi="PT Astra Serif"/>
                <w:sz w:val="22"/>
                <w:szCs w:val="22"/>
              </w:rPr>
              <w:t>-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материальных ценностей (исполнителей работ, услуг) Тульским региональным фондом «Центр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поддержки предпринимательства» ознакомлен.</w:t>
            </w:r>
          </w:p>
        </w:tc>
      </w:tr>
      <w:tr w:rsidR="00BE69EA" w:rsidRPr="00000BD1" w14:paraId="4E86E540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1" w:type="dxa"/>
          </w:tcPr>
          <w:p w14:paraId="5EFDF635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</w:pPr>
            <w:r w:rsidRPr="00000BD1">
              <w:rPr>
                <w:rFonts w:ascii="PT Astra Serif" w:hAnsi="PT Astra Serif"/>
                <w:b/>
                <w:sz w:val="24"/>
                <w:szCs w:val="24"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FDB3169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  <w:p w14:paraId="2703610A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14:paraId="47AE7295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14:paraId="0A6E8F94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</w:tr>
      <w:tr w:rsidR="00BE69EA" w:rsidRPr="00000BD1" w14:paraId="46DD4E51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1" w:type="dxa"/>
          </w:tcPr>
          <w:p w14:paraId="2815A2D7" w14:textId="77777777" w:rsidR="00BE69EA" w:rsidRPr="00000BD1" w:rsidRDefault="00BE69EA" w:rsidP="00C71CD7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114DCBB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14:paraId="7864EED6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</w:tcPr>
          <w:p w14:paraId="532B8014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(ФИО)</w:t>
            </w:r>
          </w:p>
        </w:tc>
      </w:tr>
      <w:tr w:rsidR="00B40B6E" w:rsidRPr="00000BD1" w14:paraId="378BA47A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4281" w:type="dxa"/>
          </w:tcPr>
          <w:p w14:paraId="3312451B" w14:textId="77777777" w:rsidR="00B40B6E" w:rsidRPr="00000BD1" w:rsidRDefault="00B40B6E" w:rsidP="00C71CD7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EF1E1D1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 xml:space="preserve">МП </w:t>
            </w:r>
            <w:r w:rsidRPr="00000BD1">
              <w:rPr>
                <w:rFonts w:ascii="PT Astra Serif" w:hAnsi="PT Astra Serif"/>
                <w:bCs/>
                <w:sz w:val="16"/>
                <w:szCs w:val="28"/>
              </w:rPr>
              <w:t>(при наличии)</w:t>
            </w:r>
          </w:p>
        </w:tc>
        <w:tc>
          <w:tcPr>
            <w:tcW w:w="283" w:type="dxa"/>
            <w:tcBorders>
              <w:bottom w:val="nil"/>
            </w:tcBorders>
          </w:tcPr>
          <w:p w14:paraId="0070F3EF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90" w:type="dxa"/>
            <w:tcBorders>
              <w:bottom w:val="nil"/>
            </w:tcBorders>
          </w:tcPr>
          <w:p w14:paraId="084AC59C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>«</w:t>
            </w:r>
            <w:r w:rsidRPr="00000BD1">
              <w:rPr>
                <w:rFonts w:ascii="PT Astra Serif" w:hAnsi="PT Astra Serif"/>
                <w:sz w:val="24"/>
                <w:szCs w:val="28"/>
              </w:rPr>
              <w:t>___»___________ 20___г.</w:t>
            </w:r>
          </w:p>
        </w:tc>
      </w:tr>
    </w:tbl>
    <w:p w14:paraId="0331A125" w14:textId="77777777" w:rsidR="00E01ECC" w:rsidRPr="00000BD1" w:rsidRDefault="000A2B7D" w:rsidP="00C71CD7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  <w:szCs w:val="28"/>
        </w:rPr>
      </w:pPr>
      <w:r w:rsidRPr="00000BD1">
        <w:rPr>
          <w:rFonts w:ascii="PT Astra Serif" w:hAnsi="PT Astra Serif"/>
          <w:bCs/>
          <w:sz w:val="24"/>
          <w:szCs w:val="28"/>
        </w:rPr>
        <w:t xml:space="preserve">      </w:t>
      </w:r>
    </w:p>
    <w:p w14:paraId="21FFC8E2" w14:textId="77777777" w:rsidR="00655BC9" w:rsidRPr="00000BD1" w:rsidRDefault="00655BC9" w:rsidP="00C71CD7">
      <w:pPr>
        <w:jc w:val="both"/>
        <w:rPr>
          <w:rFonts w:ascii="PT Astra Serif" w:hAnsi="PT Astra Serif"/>
          <w:b/>
          <w:bCs/>
          <w:sz w:val="24"/>
          <w:szCs w:val="28"/>
        </w:rPr>
      </w:pPr>
    </w:p>
    <w:p w14:paraId="6CCA41AB" w14:textId="77777777" w:rsidR="00B72F6D" w:rsidRPr="00000BD1" w:rsidRDefault="00B72F6D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6463D7A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6FB12AA3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ABDADB1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9BD5084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4EC6C37A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A45EBE6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777A275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3A03C6B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53AAD83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71F4FDB" w14:textId="77777777" w:rsidR="00B468A3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67477985" w14:textId="77777777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C0DD1E9" w14:textId="77777777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93AB560" w14:textId="77777777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C4D2CFE" w14:textId="327BEBC4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7109711" w14:textId="3280515A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FBDABEE" w14:textId="2A79B92E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1AC1ECF5" w14:textId="1CAC4547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17EA7935" w14:textId="19389383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A7FD757" w14:textId="0574FAC7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7533003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4"/>
          <w:u w:val="single"/>
        </w:rPr>
      </w:pPr>
      <w:r w:rsidRPr="00000BD1">
        <w:rPr>
          <w:rFonts w:ascii="PT Astra Serif" w:hAnsi="PT Astra Serif"/>
          <w:b/>
          <w:bCs/>
          <w:sz w:val="24"/>
          <w:szCs w:val="24"/>
          <w:u w:val="single"/>
        </w:rPr>
        <w:t>Для физических лиц, применяющих специальный налоговый режим «Налог на профессиональный доход»</w:t>
      </w:r>
    </w:p>
    <w:p w14:paraId="4D65D0B6" w14:textId="77777777" w:rsidR="00152D11" w:rsidRPr="00000BD1" w:rsidRDefault="00152D11" w:rsidP="00152D11">
      <w:pPr>
        <w:pStyle w:val="ab"/>
        <w:jc w:val="center"/>
        <w:rPr>
          <w:rFonts w:ascii="PT Astra Serif" w:hAnsi="PT Astra Serif"/>
          <w:b/>
          <w:u w:val="single"/>
        </w:rPr>
      </w:pPr>
    </w:p>
    <w:p w14:paraId="5604A611" w14:textId="77777777" w:rsidR="00152D11" w:rsidRPr="00000BD1" w:rsidRDefault="00152D11" w:rsidP="00152D11">
      <w:pPr>
        <w:pStyle w:val="ab"/>
        <w:jc w:val="center"/>
        <w:rPr>
          <w:rFonts w:ascii="PT Astra Serif" w:hAnsi="PT Astra Serif"/>
          <w:b/>
          <w:u w:val="singl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04"/>
        <w:gridCol w:w="4646"/>
      </w:tblGrid>
      <w:tr w:rsidR="00152D11" w:rsidRPr="00000BD1" w14:paraId="69B6473E" w14:textId="77777777" w:rsidTr="00CC638F">
        <w:tc>
          <w:tcPr>
            <w:tcW w:w="4604" w:type="dxa"/>
            <w:shd w:val="clear" w:color="auto" w:fill="auto"/>
          </w:tcPr>
          <w:p w14:paraId="0B63ACC0" w14:textId="115A293C" w:rsidR="00152D11" w:rsidRPr="00000BD1" w:rsidRDefault="00152D11" w:rsidP="00CC638F">
            <w:pPr>
              <w:ind w:left="284" w:right="316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6AEED0D" wp14:editId="5E2A9BAD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8890</wp:posOffset>
                      </wp:positionV>
                      <wp:extent cx="2345690" cy="1391285"/>
                      <wp:effectExtent l="0" t="0" r="16510" b="18415"/>
                      <wp:wrapTight wrapText="bothSides">
                        <wp:wrapPolygon edited="0">
                          <wp:start x="0" y="0"/>
                          <wp:lineTo x="0" y="21590"/>
                          <wp:lineTo x="21577" y="21590"/>
                          <wp:lineTo x="21577" y="0"/>
                          <wp:lineTo x="0" y="0"/>
                        </wp:wrapPolygon>
                      </wp:wrapTight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45690" cy="1391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CE7BB" w14:textId="5553259D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>ЗАПОЛНЯЕТСЯ РАБОТНИКОМ</w:t>
                                  </w:r>
                                  <w:r w:rsidR="009B4C73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ТРФ ЦПП</w:t>
                                  </w:r>
                                </w:p>
                                <w:p w14:paraId="13D2C694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14:paraId="1818E6D9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ЗАРЕГИСТРИРОВАНО:</w:t>
                                  </w:r>
                                </w:p>
                                <w:p w14:paraId="0E5CC676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6561D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_»_</w:t>
                                  </w:r>
                                  <w:proofErr w:type="gramEnd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________20__г.</w:t>
                                  </w:r>
                                </w:p>
                                <w:p w14:paraId="779267AE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 ч. _____ мин.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14:paraId="46A0738C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___________________ ____________________</w:t>
                                  </w:r>
                                </w:p>
                                <w:p w14:paraId="147DAD16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t>(подпись)                                (ФИО)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AEED0D" id="Прямоугольник 3" o:spid="_x0000_s1027" style="position:absolute;left:0;text-align:left;margin-left:16.55pt;margin-top:.7pt;width:184.7pt;height:109.5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" fillcolor="white [3201]" strokecolor="black [3213]" strokeweight=".5pt">
                      <v:path arrowok="t"/>
                      <v:textbox inset="1mm,1mm,1mm,1mm">
                        <w:txbxContent>
                          <w:p w14:paraId="357CE7BB" w14:textId="5553259D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ЗАПОЛНЯЕТСЯ РАБОТНИКОМ</w:t>
                            </w:r>
                            <w:r w:rsidR="009B4C73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 xml:space="preserve"> ТРФ ЦПП</w:t>
                            </w:r>
                          </w:p>
                          <w:p w14:paraId="13D2C694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1818E6D9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ЗАРЕГИСТРИРОВАНО:</w:t>
                            </w:r>
                          </w:p>
                          <w:p w14:paraId="0E5CC676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bookmarkStart w:id="1" w:name="_GoBack"/>
                            <w:bookmarkEnd w:id="1"/>
                          </w:p>
                          <w:p w14:paraId="1836561D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Регистрационный №_______ от «__</w:t>
                            </w:r>
                            <w:proofErr w:type="gramStart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_»_</w:t>
                            </w:r>
                            <w:proofErr w:type="gramEnd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________20__г.</w:t>
                            </w:r>
                          </w:p>
                          <w:p w14:paraId="779267AE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 ч. _____ мин.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46A0738C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___________________ ____________________</w:t>
                            </w:r>
                          </w:p>
                          <w:p w14:paraId="147DAD16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t>(подпись)                                (ФИО)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</w:p>
        </w:tc>
        <w:tc>
          <w:tcPr>
            <w:tcW w:w="4646" w:type="dxa"/>
            <w:shd w:val="clear" w:color="auto" w:fill="auto"/>
          </w:tcPr>
          <w:p w14:paraId="316D13D6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</w:t>
            </w:r>
          </w:p>
          <w:p w14:paraId="409EC6E5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>«Центр поддержки</w:t>
            </w:r>
          </w:p>
          <w:p w14:paraId="264103FA" w14:textId="53D4EFC7" w:rsid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 xml:space="preserve">предпринимательства» </w:t>
            </w:r>
          </w:p>
          <w:p w14:paraId="2AFF8F8B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7425DEC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4C73">
              <w:rPr>
                <w:rFonts w:ascii="PT Astra Serif" w:hAnsi="PT Astra Serif"/>
                <w:sz w:val="24"/>
                <w:szCs w:val="24"/>
              </w:rPr>
              <w:t>ул. Кирова, д. 135, к. 1, оф. 408,</w:t>
            </w:r>
          </w:p>
          <w:p w14:paraId="43247C03" w14:textId="3819E0E1" w:rsidR="00152D11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4C73">
              <w:rPr>
                <w:rFonts w:ascii="PT Astra Serif" w:hAnsi="PT Astra Serif"/>
                <w:sz w:val="24"/>
                <w:szCs w:val="24"/>
              </w:rPr>
              <w:t>г. Тула, 300004</w:t>
            </w:r>
          </w:p>
        </w:tc>
      </w:tr>
    </w:tbl>
    <w:p w14:paraId="10D812A8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4C50778B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14741FEC" w14:textId="7C9B3320" w:rsidR="00152D11" w:rsidRPr="00000BD1" w:rsidRDefault="009B4C73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9B4C73">
        <w:rPr>
          <w:rFonts w:ascii="PT Astra Serif" w:hAnsi="PT Astra Serif"/>
          <w:b/>
          <w:bCs/>
          <w:sz w:val="24"/>
          <w:szCs w:val="28"/>
        </w:rPr>
        <w:t>Коммерческое предложение на поставку товарно-материальных ценностей (ТМЦ) (выполнение работ, оказание услуг)</w:t>
      </w:r>
    </w:p>
    <w:tbl>
      <w:tblPr>
        <w:tblStyle w:val="a7"/>
        <w:tblW w:w="9399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90"/>
        <w:gridCol w:w="1701"/>
        <w:gridCol w:w="283"/>
        <w:gridCol w:w="3025"/>
      </w:tblGrid>
      <w:tr w:rsidR="00152D11" w:rsidRPr="00000BD1" w14:paraId="2DE38114" w14:textId="77777777" w:rsidTr="00CC638F">
        <w:trPr>
          <w:jc w:val="center"/>
        </w:trPr>
        <w:tc>
          <w:tcPr>
            <w:tcW w:w="4390" w:type="dxa"/>
          </w:tcPr>
          <w:p w14:paraId="45F9636C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ФИО </w:t>
            </w:r>
          </w:p>
        </w:tc>
        <w:tc>
          <w:tcPr>
            <w:tcW w:w="5009" w:type="dxa"/>
            <w:gridSpan w:val="3"/>
          </w:tcPr>
          <w:p w14:paraId="0B67F30A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1AD1A102" w14:textId="77777777" w:rsidTr="00CC638F">
        <w:trPr>
          <w:jc w:val="center"/>
        </w:trPr>
        <w:tc>
          <w:tcPr>
            <w:tcW w:w="4390" w:type="dxa"/>
          </w:tcPr>
          <w:p w14:paraId="0BDBA9D2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5009" w:type="dxa"/>
            <w:gridSpan w:val="3"/>
          </w:tcPr>
          <w:p w14:paraId="050E90B2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7156836B" w14:textId="77777777" w:rsidTr="00CC638F">
        <w:trPr>
          <w:jc w:val="center"/>
        </w:trPr>
        <w:tc>
          <w:tcPr>
            <w:tcW w:w="4390" w:type="dxa"/>
          </w:tcPr>
          <w:p w14:paraId="771A80DF" w14:textId="77777777" w:rsidR="00152D11" w:rsidRPr="009B4C73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</w:t>
            </w:r>
          </w:p>
        </w:tc>
        <w:tc>
          <w:tcPr>
            <w:tcW w:w="5009" w:type="dxa"/>
            <w:gridSpan w:val="3"/>
          </w:tcPr>
          <w:p w14:paraId="4ECEDF3A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110EC81" w14:textId="77777777" w:rsidTr="00CC638F">
        <w:trPr>
          <w:jc w:val="center"/>
        </w:trPr>
        <w:tc>
          <w:tcPr>
            <w:tcW w:w="4390" w:type="dxa"/>
          </w:tcPr>
          <w:p w14:paraId="1EFC876D" w14:textId="69055FF0" w:rsidR="00152D11" w:rsidRPr="009B4C73" w:rsidRDefault="00152D11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Адрес регистрации </w:t>
            </w:r>
          </w:p>
        </w:tc>
        <w:tc>
          <w:tcPr>
            <w:tcW w:w="5009" w:type="dxa"/>
            <w:gridSpan w:val="3"/>
          </w:tcPr>
          <w:p w14:paraId="58E41545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3489CD1D" w14:textId="77777777" w:rsidTr="00CC638F">
        <w:trPr>
          <w:jc w:val="center"/>
        </w:trPr>
        <w:tc>
          <w:tcPr>
            <w:tcW w:w="4390" w:type="dxa"/>
          </w:tcPr>
          <w:p w14:paraId="414DF50B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Документ, удостоверяющий личность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(серия, номер, кем выдан, дата выдачи)</w:t>
            </w:r>
          </w:p>
        </w:tc>
        <w:tc>
          <w:tcPr>
            <w:tcW w:w="5009" w:type="dxa"/>
            <w:gridSpan w:val="3"/>
          </w:tcPr>
          <w:p w14:paraId="66BE7B37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2B5EBEA3" w14:textId="77777777" w:rsidTr="00CC638F">
        <w:trPr>
          <w:jc w:val="center"/>
        </w:trPr>
        <w:tc>
          <w:tcPr>
            <w:tcW w:w="4390" w:type="dxa"/>
          </w:tcPr>
          <w:p w14:paraId="7626EF7C" w14:textId="77777777" w:rsid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Банковские реквизиты</w:t>
            </w:r>
          </w:p>
          <w:p w14:paraId="5E712101" w14:textId="4EBE4DB9" w:rsidR="009B4C73" w:rsidRP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(р/с, наименование банка, к/с, БИК банка)</w:t>
            </w:r>
          </w:p>
        </w:tc>
        <w:tc>
          <w:tcPr>
            <w:tcW w:w="5009" w:type="dxa"/>
            <w:gridSpan w:val="3"/>
          </w:tcPr>
          <w:p w14:paraId="350C13C2" w14:textId="77777777" w:rsidR="009B4C73" w:rsidRPr="00000BD1" w:rsidRDefault="009B4C73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9695AB5" w14:textId="77777777" w:rsidTr="00CC638F">
        <w:trPr>
          <w:jc w:val="center"/>
        </w:trPr>
        <w:tc>
          <w:tcPr>
            <w:tcW w:w="4390" w:type="dxa"/>
          </w:tcPr>
          <w:p w14:paraId="2D9B2C4C" w14:textId="069BAA88" w:rsidR="009B4C73" w:rsidRP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5009" w:type="dxa"/>
            <w:gridSpan w:val="3"/>
          </w:tcPr>
          <w:p w14:paraId="34FF18DB" w14:textId="77777777" w:rsidR="009B4C73" w:rsidRPr="00000BD1" w:rsidRDefault="009B4C73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C527EBC" w14:textId="77777777" w:rsidTr="00CC638F">
        <w:trPr>
          <w:jc w:val="center"/>
        </w:trPr>
        <w:tc>
          <w:tcPr>
            <w:tcW w:w="4390" w:type="dxa"/>
          </w:tcPr>
          <w:p w14:paraId="258EAD19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5009" w:type="dxa"/>
            <w:gridSpan w:val="3"/>
          </w:tcPr>
          <w:p w14:paraId="6D937092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4BB1FBA" w14:textId="77777777" w:rsidTr="00CC638F">
        <w:trPr>
          <w:jc w:val="center"/>
        </w:trPr>
        <w:tc>
          <w:tcPr>
            <w:tcW w:w="4390" w:type="dxa"/>
          </w:tcPr>
          <w:p w14:paraId="13D4C924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Контактный телефон</w:t>
            </w:r>
          </w:p>
        </w:tc>
        <w:tc>
          <w:tcPr>
            <w:tcW w:w="5009" w:type="dxa"/>
            <w:gridSpan w:val="3"/>
          </w:tcPr>
          <w:p w14:paraId="6535318F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52163126" w14:textId="77777777" w:rsidTr="00CC638F">
        <w:trPr>
          <w:jc w:val="center"/>
        </w:trPr>
        <w:tc>
          <w:tcPr>
            <w:tcW w:w="4390" w:type="dxa"/>
          </w:tcPr>
          <w:p w14:paraId="59BD082C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Электронная почта (</w:t>
            </w:r>
            <w:r w:rsidRPr="00000BD1">
              <w:rPr>
                <w:rFonts w:ascii="PT Astra Serif" w:hAnsi="PT Astra Serif"/>
                <w:sz w:val="22"/>
                <w:szCs w:val="22"/>
                <w:lang w:val="en-US"/>
              </w:rPr>
              <w:t>e-mail)</w:t>
            </w:r>
          </w:p>
        </w:tc>
        <w:tc>
          <w:tcPr>
            <w:tcW w:w="5009" w:type="dxa"/>
            <w:gridSpan w:val="3"/>
          </w:tcPr>
          <w:p w14:paraId="43EF6583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1770B45B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868617C" w14:textId="77777777" w:rsidR="00152D11" w:rsidRPr="00000BD1" w:rsidRDefault="00152D11" w:rsidP="00152D11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152D11" w:rsidRPr="00000BD1" w14:paraId="46A3D6C0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59C3C686" w14:textId="77777777" w:rsidR="00152D11" w:rsidRPr="00000BD1" w:rsidRDefault="00152D11" w:rsidP="00CC638F">
            <w:pPr>
              <w:rPr>
                <w:rFonts w:ascii="PT Astra Serif" w:hAnsi="PT Astra Serif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152D11" w:rsidRPr="00000BD1" w14:paraId="3B5808B8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167255F3" w14:textId="7431A7B1" w:rsidR="00152D11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Fonts w:ascii="PT Astra Serif" w:hAnsi="PT Astra Serif" w:cs="Times New Roman"/>
                <w:shd w:val="clear" w:color="auto" w:fill="FFFFFF"/>
                <w:lang w:eastAsia="ru-RU" w:bidi="ru-RU"/>
              </w:rPr>
            </w:pPr>
            <w:r w:rsidRPr="009B4C73">
              <w:rPr>
                <w:rStyle w:val="1"/>
                <w:rFonts w:ascii="PT Astra Serif" w:hAnsi="PT Astra Serif" w:cs="Times New Roman"/>
                <w:color w:val="auto"/>
              </w:rPr>
              <w:t>Поставляемые ТМЦ (выполняемые работы, оказываемые услуги)</w:t>
            </w:r>
          </w:p>
        </w:tc>
      </w:tr>
      <w:tr w:rsidR="00152D11" w:rsidRPr="00000BD1" w14:paraId="069412DF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B535296" w14:textId="77777777" w:rsidR="00152D11" w:rsidRPr="00000BD1" w:rsidRDefault="00152D11" w:rsidP="00CC638F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9B4C73" w:rsidRPr="00000BD1" w14:paraId="3CDAD557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79A4A856" w14:textId="0C8C8432" w:rsidR="009B4C73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Срок поставки 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ТМЦ (выполнения работ, оказания услуг)</w:t>
            </w:r>
          </w:p>
        </w:tc>
      </w:tr>
      <w:tr w:rsidR="009B4C73" w:rsidRPr="00000BD1" w14:paraId="0E748DA4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2374C3D" w14:textId="77777777" w:rsidR="009B4C73" w:rsidRPr="00000BD1" w:rsidRDefault="009B4C73" w:rsidP="009B4C73">
            <w:pPr>
              <w:pStyle w:val="20"/>
              <w:shd w:val="clear" w:color="auto" w:fill="auto"/>
              <w:spacing w:before="0" w:after="0" w:line="240" w:lineRule="auto"/>
              <w:ind w:left="720"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9B4C73" w:rsidRPr="00000BD1" w14:paraId="17B136EB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286A7903" w14:textId="24118BB5" w:rsidR="009B4C73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Стоимость 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ТМЦ (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работ, услуг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)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, руб.</w:t>
            </w:r>
          </w:p>
        </w:tc>
      </w:tr>
      <w:tr w:rsidR="009B4C73" w:rsidRPr="00000BD1" w14:paraId="627D6771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0BF100F8" w14:textId="77777777" w:rsidR="00131063" w:rsidRPr="00000BD1" w:rsidRDefault="00131063" w:rsidP="00131063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t>Сумма цифрами (сумма прописью)</w:t>
            </w: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 согласно Приложению №1 к Коммерческому предложению</w:t>
            </w:r>
          </w:p>
          <w:p w14:paraId="51D138D0" w14:textId="77777777" w:rsidR="009B4C73" w:rsidRPr="00000BD1" w:rsidRDefault="009B4C73" w:rsidP="009B4C73">
            <w:pPr>
              <w:rPr>
                <w:rStyle w:val="1"/>
                <w:rFonts w:ascii="PT Astra Serif" w:hAnsi="PT Astra Serif"/>
                <w:color w:val="auto"/>
              </w:rPr>
            </w:pPr>
          </w:p>
        </w:tc>
      </w:tr>
      <w:tr w:rsidR="009B4C73" w:rsidRPr="00000BD1" w14:paraId="23EC5B19" w14:textId="77777777" w:rsidTr="00CC638F">
        <w:trPr>
          <w:trHeight w:val="358"/>
          <w:jc w:val="center"/>
        </w:trPr>
        <w:tc>
          <w:tcPr>
            <w:tcW w:w="9399" w:type="dxa"/>
            <w:gridSpan w:val="4"/>
            <w:vAlign w:val="center"/>
          </w:tcPr>
          <w:p w14:paraId="7FF638C2" w14:textId="77777777" w:rsidR="009B4C73" w:rsidRPr="00000BD1" w:rsidRDefault="009B4C73" w:rsidP="009B4C73">
            <w:pPr>
              <w:shd w:val="clear" w:color="auto" w:fill="FFFFFF"/>
              <w:ind w:firstLine="709"/>
              <w:jc w:val="center"/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</w:pPr>
            <w:r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lastRenderedPageBreak/>
              <w:t>5. Документы, прилагаемые к коммерческому предложению</w:t>
            </w:r>
          </w:p>
        </w:tc>
      </w:tr>
      <w:tr w:rsidR="009B4C73" w:rsidRPr="00000BD1" w14:paraId="79D59C1A" w14:textId="77777777" w:rsidTr="00CC638F">
        <w:trPr>
          <w:jc w:val="center"/>
        </w:trPr>
        <w:tc>
          <w:tcPr>
            <w:tcW w:w="9399" w:type="dxa"/>
            <w:gridSpan w:val="4"/>
            <w:tcBorders>
              <w:bottom w:val="single" w:sz="4" w:space="0" w:color="auto"/>
            </w:tcBorders>
          </w:tcPr>
          <w:p w14:paraId="3D6F81DC" w14:textId="77777777" w:rsidR="009B4C73" w:rsidRPr="00000BD1" w:rsidRDefault="009B4C73" w:rsidP="009B4C73">
            <w:pPr>
              <w:shd w:val="clear" w:color="auto" w:fill="FFFFFF"/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9B4C73" w:rsidRPr="00000BD1" w14:paraId="0069516E" w14:textId="77777777" w:rsidTr="00CC638F">
        <w:trPr>
          <w:trHeight w:val="716"/>
          <w:jc w:val="center"/>
        </w:trPr>
        <w:tc>
          <w:tcPr>
            <w:tcW w:w="9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19453C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Настоящим подтверждаю и гарантирую, что:</w:t>
            </w:r>
          </w:p>
          <w:p w14:paraId="7181F4D9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- я не прекратил деятельность в качестве плательщика налога на профессиональный доход;</w:t>
            </w:r>
          </w:p>
          <w:p w14:paraId="550CB7D9" w14:textId="7B7E622F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- доходы, учитываемые при определении налоговой б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азы, не превысили в календарном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году 2,4 миллиона рублей.</w:t>
            </w:r>
          </w:p>
          <w:p w14:paraId="366D6D76" w14:textId="56256539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Вся информация, содержащаяся в настоящем ко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ммерческом приложении, является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достоверной, отсканированное коммерческое предл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ожение и все приложенные к нему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отсканированные документы являются электронными обра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зами оригинальных документов (в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случае направления коммерческого предложения и п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риложенных к нему документов по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электронной почте).</w:t>
            </w:r>
          </w:p>
          <w:p w14:paraId="1F0D05FC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С проектом договора, заключаемого по итогам отбора поставщиков ТМЦ (исполнителей</w:t>
            </w:r>
          </w:p>
          <w:p w14:paraId="2C0CC188" w14:textId="62B8E54E" w:rsidR="009B4C73" w:rsidRPr="009B4C73" w:rsidRDefault="009B4C73" w:rsidP="009B4C73">
            <w:pPr>
              <w:ind w:firstLine="709"/>
              <w:jc w:val="both"/>
              <w:rPr>
                <w:rStyle w:val="1"/>
                <w:rFonts w:ascii="PT Astra Serif" w:hAnsi="PT Astra Serif"/>
                <w:color w:val="auto"/>
                <w:shd w:val="clear" w:color="auto" w:fill="auto"/>
                <w:lang w:bidi="ar-SA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работ, услуг), Положением о порядке отбора о порядке отбора поставщиков товарно</w:t>
            </w:r>
            <w:r>
              <w:rPr>
                <w:rFonts w:ascii="PT Astra Serif" w:hAnsi="PT Astra Serif"/>
                <w:sz w:val="22"/>
                <w:szCs w:val="22"/>
              </w:rPr>
              <w:t>-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материальных ценностей (исполнителей работ, услуг) Туль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ским региональным фондом «Центр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поддержки предпринимательства» ознакомлен.</w:t>
            </w:r>
          </w:p>
        </w:tc>
      </w:tr>
      <w:tr w:rsidR="009B4C73" w:rsidRPr="00000BD1" w14:paraId="0DF88DDA" w14:textId="77777777" w:rsidTr="00CC63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390" w:type="dxa"/>
          </w:tcPr>
          <w:p w14:paraId="6365A653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AAB54A" w14:textId="77777777" w:rsidR="009B4C73" w:rsidRPr="00000BD1" w:rsidRDefault="009B4C73" w:rsidP="009B4C73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14:paraId="28F9B8C4" w14:textId="77777777" w:rsidR="009B4C73" w:rsidRPr="00000BD1" w:rsidRDefault="009B4C73" w:rsidP="009B4C73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3025" w:type="dxa"/>
          </w:tcPr>
          <w:p w14:paraId="0F320BBA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>«</w:t>
            </w:r>
            <w:r w:rsidRPr="00000BD1">
              <w:rPr>
                <w:rFonts w:ascii="PT Astra Serif" w:hAnsi="PT Astra Serif"/>
                <w:sz w:val="24"/>
                <w:szCs w:val="28"/>
              </w:rPr>
              <w:t>___»___________ 20___г.</w:t>
            </w:r>
          </w:p>
        </w:tc>
      </w:tr>
      <w:tr w:rsidR="009B4C73" w:rsidRPr="00000BD1" w14:paraId="5185575A" w14:textId="77777777" w:rsidTr="00CC63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390" w:type="dxa"/>
          </w:tcPr>
          <w:p w14:paraId="1366AF47" w14:textId="77777777" w:rsidR="009B4C73" w:rsidRPr="00000BD1" w:rsidRDefault="009B4C73" w:rsidP="009B4C7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5EEA6B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14:paraId="0553EA7C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25" w:type="dxa"/>
          </w:tcPr>
          <w:p w14:paraId="7F5741D4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(ФИО)</w:t>
            </w:r>
          </w:p>
        </w:tc>
      </w:tr>
    </w:tbl>
    <w:p w14:paraId="037502EC" w14:textId="77777777" w:rsidR="00152D11" w:rsidRPr="00000BD1" w:rsidRDefault="00152D11" w:rsidP="00152D11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  <w:szCs w:val="28"/>
        </w:rPr>
      </w:pPr>
      <w:r w:rsidRPr="00000BD1">
        <w:rPr>
          <w:rFonts w:ascii="PT Astra Serif" w:hAnsi="PT Astra Serif"/>
          <w:bCs/>
          <w:sz w:val="24"/>
          <w:szCs w:val="28"/>
        </w:rPr>
        <w:t xml:space="preserve">        </w:t>
      </w:r>
    </w:p>
    <w:p w14:paraId="3AFDC870" w14:textId="77777777" w:rsidR="00152D11" w:rsidRPr="00000BD1" w:rsidRDefault="00152D11" w:rsidP="00152D11">
      <w:pPr>
        <w:jc w:val="both"/>
        <w:rPr>
          <w:rFonts w:ascii="PT Astra Serif" w:hAnsi="PT Astra Serif"/>
          <w:b/>
          <w:bCs/>
          <w:sz w:val="24"/>
          <w:szCs w:val="28"/>
        </w:rPr>
      </w:pPr>
    </w:p>
    <w:p w14:paraId="34FF4D13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413CAA51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4F5ECC27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02CACF23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39791276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74C5FACE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6A339BAE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0CAF8C58" w14:textId="77777777" w:rsidR="00442276" w:rsidRPr="00000BD1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sectPr w:rsidR="00442276" w:rsidRPr="00000BD1" w:rsidSect="009B4C7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418" w:header="709" w:footer="6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6F39B" w14:textId="77777777" w:rsidR="00F55E61" w:rsidRDefault="00F55E61" w:rsidP="009B1189">
      <w:r>
        <w:separator/>
      </w:r>
    </w:p>
  </w:endnote>
  <w:endnote w:type="continuationSeparator" w:id="0">
    <w:p w14:paraId="3372DC1B" w14:textId="77777777" w:rsidR="00F55E61" w:rsidRDefault="00F55E61" w:rsidP="009B1189">
      <w:r>
        <w:continuationSeparator/>
      </w:r>
    </w:p>
  </w:endnote>
  <w:endnote w:type="continuationNotice" w:id="1">
    <w:p w14:paraId="4474E66C" w14:textId="77777777" w:rsidR="00F55E61" w:rsidRDefault="00F55E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25027" w14:textId="1B74A40D" w:rsidR="00605714" w:rsidRDefault="00317BAF" w:rsidP="007439DA">
    <w:pPr>
      <w:pStyle w:val="a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4297EC" wp14:editId="54D5719E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216025" cy="333375"/>
              <wp:effectExtent l="0" t="0" r="0" b="0"/>
              <wp:wrapNone/>
              <wp:docPr id="5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0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5F8D" w14:textId="1013FD54" w:rsidR="00605714" w:rsidRPr="00442276" w:rsidRDefault="00605714" w:rsidP="007439DA">
                          <w:pPr>
                            <w:pStyle w:val="ab"/>
                            <w:ind w:hanging="180"/>
                            <w:jc w:val="right"/>
                            <w:rPr>
                              <w:rFonts w:ascii="PT Astra Serif" w:hAnsi="PT Astra Serif"/>
                              <w:b/>
                              <w:sz w:val="16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297EC"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8" type="#_x0000_t202" style="position:absolute;left:0;text-align:left;margin-left:44.55pt;margin-top:.8pt;width:95.75pt;height:26.2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" filled="f" stroked="f" strokeweight="1.3pt">
              <v:textbox>
                <w:txbxContent>
                  <w:p w14:paraId="4B9B5F8D" w14:textId="1013FD54" w:rsidR="00605714" w:rsidRPr="00442276" w:rsidRDefault="00605714" w:rsidP="007439DA">
                    <w:pPr>
                      <w:pStyle w:val="ab"/>
                      <w:ind w:hanging="180"/>
                      <w:jc w:val="right"/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58595" w14:textId="77777777" w:rsidR="00605714" w:rsidRDefault="00605714"/>
  <w:p w14:paraId="751266DF" w14:textId="134D9AC7" w:rsidR="00605714" w:rsidRPr="00EF3685" w:rsidRDefault="00317BAF" w:rsidP="008627F4">
    <w:pPr>
      <w:overflowPunct w:val="0"/>
      <w:autoSpaceDE w:val="0"/>
      <w:autoSpaceDN w:val="0"/>
      <w:adjustRightInd w:val="0"/>
      <w:jc w:val="center"/>
      <w:textAlignment w:val="baseline"/>
      <w:rPr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E63F58" wp14:editId="3AF2E525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144270" cy="353695"/>
              <wp:effectExtent l="0" t="0" r="0" b="0"/>
              <wp:wrapNone/>
              <wp:docPr id="1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453B46" w14:textId="77777777" w:rsidR="00605714" w:rsidRDefault="00605714" w:rsidP="00A0281A">
                          <w:pPr>
                            <w:pStyle w:val="ab"/>
                            <w:ind w:hanging="180"/>
                            <w:jc w:val="right"/>
                            <w:rPr>
                              <w:b/>
                              <w:sz w:val="16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E63F5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8.9pt;margin-top:.8pt;width:90.1pt;height:27.8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MYb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" filled="f" stroked="f" strokeweight="1.3pt">
              <v:textbox>
                <w:txbxContent>
                  <w:p w14:paraId="40453B46" w14:textId="77777777" w:rsidR="00605714" w:rsidRDefault="00605714" w:rsidP="00A0281A">
                    <w:pPr>
                      <w:pStyle w:val="ab"/>
                      <w:ind w:hanging="180"/>
                      <w:jc w:val="right"/>
                      <w:rPr>
                        <w:b/>
                        <w:sz w:val="16"/>
                        <w:szCs w:val="1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605714" w:rsidRPr="008627F4">
      <w:rPr>
        <w:b/>
        <w:sz w:val="14"/>
        <w:szCs w:val="14"/>
      </w:rPr>
      <w:t xml:space="preserve"> </w:t>
    </w:r>
  </w:p>
  <w:p w14:paraId="37CD7CEF" w14:textId="77777777" w:rsidR="00605714" w:rsidRDefault="00605714" w:rsidP="00A0281A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4B2F9" w14:textId="77777777" w:rsidR="00F55E61" w:rsidRDefault="00F55E61" w:rsidP="009B1189">
      <w:r>
        <w:separator/>
      </w:r>
    </w:p>
  </w:footnote>
  <w:footnote w:type="continuationSeparator" w:id="0">
    <w:p w14:paraId="7E22593D" w14:textId="77777777" w:rsidR="00F55E61" w:rsidRDefault="00F55E61" w:rsidP="009B1189">
      <w:r>
        <w:continuationSeparator/>
      </w:r>
    </w:p>
  </w:footnote>
  <w:footnote w:type="continuationNotice" w:id="1">
    <w:p w14:paraId="079231E1" w14:textId="77777777" w:rsidR="00F55E61" w:rsidRDefault="00F55E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DBA66" w14:textId="77777777" w:rsidR="00605714" w:rsidRDefault="00605714">
    <w:pPr>
      <w:pStyle w:val="ab"/>
    </w:pPr>
  </w:p>
  <w:p w14:paraId="0284A5EA" w14:textId="571EB363" w:rsidR="00605714" w:rsidRDefault="009B4C73" w:rsidP="00EF3685">
    <w:pPr>
      <w:pStyle w:val="ab"/>
    </w:pPr>
    <w:r>
      <w:rPr>
        <w:b/>
        <w:noProof/>
      </w:rPr>
      <w:drawing>
        <wp:inline distT="0" distB="0" distL="0" distR="0" wp14:anchorId="4FD4D0CE" wp14:editId="6C710EDF">
          <wp:extent cx="1219200" cy="523875"/>
          <wp:effectExtent l="0" t="0" r="0" b="9525"/>
          <wp:docPr id="6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219577" cy="524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BBCCC" w14:textId="0C3DC741" w:rsidR="00605714" w:rsidRDefault="009B4C73">
    <w:pPr>
      <w:pStyle w:val="ab"/>
    </w:pPr>
    <w:r>
      <w:rPr>
        <w:b/>
        <w:noProof/>
      </w:rPr>
      <w:drawing>
        <wp:inline distT="0" distB="0" distL="0" distR="0" wp14:anchorId="3911CDD9" wp14:editId="6E80797B">
          <wp:extent cx="1352550" cy="514350"/>
          <wp:effectExtent l="0" t="0" r="0" b="0"/>
          <wp:docPr id="4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352966" cy="514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DDA"/>
    <w:multiLevelType w:val="multilevel"/>
    <w:tmpl w:val="6B8AFD3C"/>
    <w:lvl w:ilvl="0">
      <w:start w:val="1"/>
      <w:numFmt w:val="decimal"/>
      <w:lvlText w:val="%1."/>
      <w:lvlJc w:val="left"/>
      <w:pPr>
        <w:ind w:left="1868" w:hanging="45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5912D27"/>
    <w:multiLevelType w:val="hybridMultilevel"/>
    <w:tmpl w:val="99BAF342"/>
    <w:lvl w:ilvl="0" w:tplc="AF980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0270D1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08199A"/>
    <w:multiLevelType w:val="hybridMultilevel"/>
    <w:tmpl w:val="CF128B1E"/>
    <w:lvl w:ilvl="0" w:tplc="D38EA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51324F"/>
    <w:multiLevelType w:val="hybridMultilevel"/>
    <w:tmpl w:val="8A4C065C"/>
    <w:lvl w:ilvl="0" w:tplc="B6046B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AE12E5"/>
    <w:multiLevelType w:val="hybridMultilevel"/>
    <w:tmpl w:val="981605DE"/>
    <w:lvl w:ilvl="0" w:tplc="2336568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CD755D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2AE3"/>
    <w:multiLevelType w:val="multilevel"/>
    <w:tmpl w:val="F400496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15C0E39"/>
    <w:multiLevelType w:val="multilevel"/>
    <w:tmpl w:val="ADCA98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36524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4774E9"/>
    <w:multiLevelType w:val="hybridMultilevel"/>
    <w:tmpl w:val="A31E4E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4B154C3"/>
    <w:multiLevelType w:val="hybridMultilevel"/>
    <w:tmpl w:val="6D70F89A"/>
    <w:lvl w:ilvl="0" w:tplc="A8C4F94C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B557E"/>
    <w:multiLevelType w:val="hybridMultilevel"/>
    <w:tmpl w:val="093A59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259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8054B1"/>
    <w:multiLevelType w:val="hybridMultilevel"/>
    <w:tmpl w:val="62EC73DA"/>
    <w:lvl w:ilvl="0" w:tplc="D6DEBACA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strike w:val="0"/>
      </w:rPr>
    </w:lvl>
    <w:lvl w:ilvl="1" w:tplc="0419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5" w15:restartNumberingAfterBreak="0">
    <w:nsid w:val="30515AF5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8C35DC"/>
    <w:multiLevelType w:val="hybridMultilevel"/>
    <w:tmpl w:val="52724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D5874"/>
    <w:multiLevelType w:val="hybridMultilevel"/>
    <w:tmpl w:val="3E409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912872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955282F"/>
    <w:multiLevelType w:val="hybridMultilevel"/>
    <w:tmpl w:val="A2DC812A"/>
    <w:lvl w:ilvl="0" w:tplc="662CFB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107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F361E9"/>
    <w:multiLevelType w:val="hybridMultilevel"/>
    <w:tmpl w:val="E104D2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1B32CA"/>
    <w:multiLevelType w:val="multilevel"/>
    <w:tmpl w:val="B17EA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3240DDE"/>
    <w:multiLevelType w:val="hybridMultilevel"/>
    <w:tmpl w:val="99BAF342"/>
    <w:lvl w:ilvl="0" w:tplc="AF980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5A163E8"/>
    <w:multiLevelType w:val="hybridMultilevel"/>
    <w:tmpl w:val="F2984E8C"/>
    <w:lvl w:ilvl="0" w:tplc="65EEC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6FA1ED6"/>
    <w:multiLevelType w:val="hybridMultilevel"/>
    <w:tmpl w:val="2C16CE04"/>
    <w:lvl w:ilvl="0" w:tplc="2CA4D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BB1520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007EA"/>
    <w:multiLevelType w:val="multilevel"/>
    <w:tmpl w:val="97A28A4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51974C8E"/>
    <w:multiLevelType w:val="hybridMultilevel"/>
    <w:tmpl w:val="E578B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209B1"/>
    <w:multiLevelType w:val="hybridMultilevel"/>
    <w:tmpl w:val="A570243A"/>
    <w:lvl w:ilvl="0" w:tplc="83A84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8BC789D"/>
    <w:multiLevelType w:val="hybridMultilevel"/>
    <w:tmpl w:val="D4D0A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D0A44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27ED3"/>
    <w:multiLevelType w:val="hybridMultilevel"/>
    <w:tmpl w:val="06FC45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C84BBA"/>
    <w:multiLevelType w:val="hybridMultilevel"/>
    <w:tmpl w:val="C52EF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06B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A7175C"/>
    <w:multiLevelType w:val="multilevel"/>
    <w:tmpl w:val="820EB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 w15:restartNumberingAfterBreak="0">
    <w:nsid w:val="68B65DA2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04026E7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1772759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B082A56"/>
    <w:multiLevelType w:val="hybridMultilevel"/>
    <w:tmpl w:val="99BC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4"/>
  </w:num>
  <w:num w:numId="3">
    <w:abstractNumId w:val="14"/>
  </w:num>
  <w:num w:numId="4">
    <w:abstractNumId w:val="4"/>
  </w:num>
  <w:num w:numId="5">
    <w:abstractNumId w:val="5"/>
  </w:num>
  <w:num w:numId="6">
    <w:abstractNumId w:val="34"/>
  </w:num>
  <w:num w:numId="7">
    <w:abstractNumId w:val="9"/>
  </w:num>
  <w:num w:numId="8">
    <w:abstractNumId w:val="26"/>
  </w:num>
  <w:num w:numId="9">
    <w:abstractNumId w:val="23"/>
  </w:num>
  <w:num w:numId="10">
    <w:abstractNumId w:val="1"/>
  </w:num>
  <w:num w:numId="11">
    <w:abstractNumId w:val="33"/>
  </w:num>
  <w:num w:numId="12">
    <w:abstractNumId w:val="16"/>
  </w:num>
  <w:num w:numId="13">
    <w:abstractNumId w:val="30"/>
  </w:num>
  <w:num w:numId="14">
    <w:abstractNumId w:val="31"/>
  </w:num>
  <w:num w:numId="15">
    <w:abstractNumId w:val="21"/>
  </w:num>
  <w:num w:numId="16">
    <w:abstractNumId w:val="12"/>
  </w:num>
  <w:num w:numId="17">
    <w:abstractNumId w:val="24"/>
  </w:num>
  <w:num w:numId="18">
    <w:abstractNumId w:val="19"/>
  </w:num>
  <w:num w:numId="19">
    <w:abstractNumId w:val="35"/>
  </w:num>
  <w:num w:numId="20">
    <w:abstractNumId w:val="20"/>
  </w:num>
  <w:num w:numId="21">
    <w:abstractNumId w:val="7"/>
  </w:num>
  <w:num w:numId="22">
    <w:abstractNumId w:val="22"/>
  </w:num>
  <w:num w:numId="23">
    <w:abstractNumId w:val="13"/>
  </w:num>
  <w:num w:numId="24">
    <w:abstractNumId w:val="29"/>
  </w:num>
  <w:num w:numId="25">
    <w:abstractNumId w:val="11"/>
  </w:num>
  <w:num w:numId="26">
    <w:abstractNumId w:val="3"/>
  </w:num>
  <w:num w:numId="27">
    <w:abstractNumId w:val="25"/>
  </w:num>
  <w:num w:numId="28">
    <w:abstractNumId w:val="39"/>
  </w:num>
  <w:num w:numId="29">
    <w:abstractNumId w:val="15"/>
  </w:num>
  <w:num w:numId="30">
    <w:abstractNumId w:val="6"/>
  </w:num>
  <w:num w:numId="31">
    <w:abstractNumId w:val="2"/>
  </w:num>
  <w:num w:numId="32">
    <w:abstractNumId w:val="18"/>
  </w:num>
  <w:num w:numId="33">
    <w:abstractNumId w:val="36"/>
  </w:num>
  <w:num w:numId="34">
    <w:abstractNumId w:val="38"/>
  </w:num>
  <w:num w:numId="35">
    <w:abstractNumId w:val="37"/>
  </w:num>
  <w:num w:numId="36">
    <w:abstractNumId w:val="28"/>
  </w:num>
  <w:num w:numId="37">
    <w:abstractNumId w:val="32"/>
  </w:num>
  <w:num w:numId="38">
    <w:abstractNumId w:val="10"/>
  </w:num>
  <w:num w:numId="39">
    <w:abstractNumId w:val="8"/>
  </w:num>
  <w:num w:numId="40">
    <w:abstractNumId w:val="17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1A2"/>
    <w:rsid w:val="00000010"/>
    <w:rsid w:val="00000023"/>
    <w:rsid w:val="00000033"/>
    <w:rsid w:val="00000BD1"/>
    <w:rsid w:val="00000E91"/>
    <w:rsid w:val="000013C8"/>
    <w:rsid w:val="0000181B"/>
    <w:rsid w:val="000018E9"/>
    <w:rsid w:val="00002520"/>
    <w:rsid w:val="00003CBD"/>
    <w:rsid w:val="00003F63"/>
    <w:rsid w:val="00004B9D"/>
    <w:rsid w:val="000052D0"/>
    <w:rsid w:val="000055DE"/>
    <w:rsid w:val="000063F1"/>
    <w:rsid w:val="00007528"/>
    <w:rsid w:val="00007FB5"/>
    <w:rsid w:val="0001058B"/>
    <w:rsid w:val="00010AAC"/>
    <w:rsid w:val="00010FE1"/>
    <w:rsid w:val="00011349"/>
    <w:rsid w:val="000119A5"/>
    <w:rsid w:val="00012AFB"/>
    <w:rsid w:val="00012F31"/>
    <w:rsid w:val="00013A99"/>
    <w:rsid w:val="00014637"/>
    <w:rsid w:val="00015937"/>
    <w:rsid w:val="0001598A"/>
    <w:rsid w:val="00015EAD"/>
    <w:rsid w:val="00016564"/>
    <w:rsid w:val="00016C68"/>
    <w:rsid w:val="00016C8B"/>
    <w:rsid w:val="00016CF1"/>
    <w:rsid w:val="000173CC"/>
    <w:rsid w:val="00021A8A"/>
    <w:rsid w:val="0002361B"/>
    <w:rsid w:val="000243DF"/>
    <w:rsid w:val="000255A8"/>
    <w:rsid w:val="00026810"/>
    <w:rsid w:val="000272C2"/>
    <w:rsid w:val="00027B51"/>
    <w:rsid w:val="00030DDF"/>
    <w:rsid w:val="00030F44"/>
    <w:rsid w:val="000329BD"/>
    <w:rsid w:val="00033C27"/>
    <w:rsid w:val="0003450A"/>
    <w:rsid w:val="00034563"/>
    <w:rsid w:val="00035B46"/>
    <w:rsid w:val="000372AA"/>
    <w:rsid w:val="00037A62"/>
    <w:rsid w:val="00037D4A"/>
    <w:rsid w:val="00040E98"/>
    <w:rsid w:val="00040EDB"/>
    <w:rsid w:val="00041CF9"/>
    <w:rsid w:val="00041E00"/>
    <w:rsid w:val="0004252C"/>
    <w:rsid w:val="00042B4F"/>
    <w:rsid w:val="0004318B"/>
    <w:rsid w:val="00043EE6"/>
    <w:rsid w:val="00044488"/>
    <w:rsid w:val="00045453"/>
    <w:rsid w:val="00046056"/>
    <w:rsid w:val="0004622C"/>
    <w:rsid w:val="0004645F"/>
    <w:rsid w:val="00050681"/>
    <w:rsid w:val="00050DBE"/>
    <w:rsid w:val="000517A7"/>
    <w:rsid w:val="00052BC0"/>
    <w:rsid w:val="00053662"/>
    <w:rsid w:val="00056056"/>
    <w:rsid w:val="00056063"/>
    <w:rsid w:val="00056DB3"/>
    <w:rsid w:val="00056F81"/>
    <w:rsid w:val="00057882"/>
    <w:rsid w:val="0006032B"/>
    <w:rsid w:val="000603E3"/>
    <w:rsid w:val="00060A54"/>
    <w:rsid w:val="00060B77"/>
    <w:rsid w:val="00061319"/>
    <w:rsid w:val="00061E65"/>
    <w:rsid w:val="00061E6C"/>
    <w:rsid w:val="000621A4"/>
    <w:rsid w:val="00062972"/>
    <w:rsid w:val="00062D2D"/>
    <w:rsid w:val="00062F5C"/>
    <w:rsid w:val="00063610"/>
    <w:rsid w:val="00064056"/>
    <w:rsid w:val="000641FA"/>
    <w:rsid w:val="00064F82"/>
    <w:rsid w:val="00065442"/>
    <w:rsid w:val="0006597E"/>
    <w:rsid w:val="00066367"/>
    <w:rsid w:val="000666EA"/>
    <w:rsid w:val="00067582"/>
    <w:rsid w:val="00070BA8"/>
    <w:rsid w:val="000719F2"/>
    <w:rsid w:val="0007274F"/>
    <w:rsid w:val="00072A80"/>
    <w:rsid w:val="0007411B"/>
    <w:rsid w:val="00080A78"/>
    <w:rsid w:val="00080D37"/>
    <w:rsid w:val="00081552"/>
    <w:rsid w:val="00081992"/>
    <w:rsid w:val="00081F70"/>
    <w:rsid w:val="00081F9D"/>
    <w:rsid w:val="00082649"/>
    <w:rsid w:val="00082D8C"/>
    <w:rsid w:val="00082EA2"/>
    <w:rsid w:val="00083019"/>
    <w:rsid w:val="000839D8"/>
    <w:rsid w:val="00084136"/>
    <w:rsid w:val="00084299"/>
    <w:rsid w:val="0008474A"/>
    <w:rsid w:val="00084B57"/>
    <w:rsid w:val="00085599"/>
    <w:rsid w:val="00085BF1"/>
    <w:rsid w:val="00085D29"/>
    <w:rsid w:val="00087337"/>
    <w:rsid w:val="00087CF5"/>
    <w:rsid w:val="00087DCB"/>
    <w:rsid w:val="00087DF5"/>
    <w:rsid w:val="00087F38"/>
    <w:rsid w:val="0009281D"/>
    <w:rsid w:val="00093029"/>
    <w:rsid w:val="0009344A"/>
    <w:rsid w:val="00094137"/>
    <w:rsid w:val="000944F9"/>
    <w:rsid w:val="00094A05"/>
    <w:rsid w:val="00095112"/>
    <w:rsid w:val="000954D4"/>
    <w:rsid w:val="0009572C"/>
    <w:rsid w:val="00095EE5"/>
    <w:rsid w:val="0009724C"/>
    <w:rsid w:val="00097A81"/>
    <w:rsid w:val="000A043D"/>
    <w:rsid w:val="000A0BBD"/>
    <w:rsid w:val="000A120C"/>
    <w:rsid w:val="000A1239"/>
    <w:rsid w:val="000A1803"/>
    <w:rsid w:val="000A18A8"/>
    <w:rsid w:val="000A1ED3"/>
    <w:rsid w:val="000A1EFF"/>
    <w:rsid w:val="000A1F1E"/>
    <w:rsid w:val="000A2925"/>
    <w:rsid w:val="000A2976"/>
    <w:rsid w:val="000A2B7D"/>
    <w:rsid w:val="000A3592"/>
    <w:rsid w:val="000A3C18"/>
    <w:rsid w:val="000A3D28"/>
    <w:rsid w:val="000A4531"/>
    <w:rsid w:val="000A610D"/>
    <w:rsid w:val="000A6663"/>
    <w:rsid w:val="000A6B28"/>
    <w:rsid w:val="000B064A"/>
    <w:rsid w:val="000B065C"/>
    <w:rsid w:val="000B094C"/>
    <w:rsid w:val="000B0FF7"/>
    <w:rsid w:val="000B2CB2"/>
    <w:rsid w:val="000B2E18"/>
    <w:rsid w:val="000B3BF0"/>
    <w:rsid w:val="000B5322"/>
    <w:rsid w:val="000B60E5"/>
    <w:rsid w:val="000B63C2"/>
    <w:rsid w:val="000B6D3E"/>
    <w:rsid w:val="000B7296"/>
    <w:rsid w:val="000C08E3"/>
    <w:rsid w:val="000C1D12"/>
    <w:rsid w:val="000C3200"/>
    <w:rsid w:val="000C4252"/>
    <w:rsid w:val="000C4457"/>
    <w:rsid w:val="000C462E"/>
    <w:rsid w:val="000C499F"/>
    <w:rsid w:val="000C5244"/>
    <w:rsid w:val="000C556C"/>
    <w:rsid w:val="000C5AA1"/>
    <w:rsid w:val="000C5AF5"/>
    <w:rsid w:val="000C5E91"/>
    <w:rsid w:val="000C727A"/>
    <w:rsid w:val="000C7D27"/>
    <w:rsid w:val="000D09F5"/>
    <w:rsid w:val="000D0CA4"/>
    <w:rsid w:val="000D33FC"/>
    <w:rsid w:val="000D3580"/>
    <w:rsid w:val="000D3E20"/>
    <w:rsid w:val="000D6349"/>
    <w:rsid w:val="000D6356"/>
    <w:rsid w:val="000D67CC"/>
    <w:rsid w:val="000D6AF9"/>
    <w:rsid w:val="000D72C7"/>
    <w:rsid w:val="000D7F03"/>
    <w:rsid w:val="000E0E63"/>
    <w:rsid w:val="000E24D1"/>
    <w:rsid w:val="000E2ACE"/>
    <w:rsid w:val="000E2F63"/>
    <w:rsid w:val="000E2F76"/>
    <w:rsid w:val="000E48F8"/>
    <w:rsid w:val="000E5D70"/>
    <w:rsid w:val="000E6D88"/>
    <w:rsid w:val="000E7E6A"/>
    <w:rsid w:val="000E7FB4"/>
    <w:rsid w:val="000F0215"/>
    <w:rsid w:val="000F0D8A"/>
    <w:rsid w:val="000F1074"/>
    <w:rsid w:val="000F1671"/>
    <w:rsid w:val="000F1686"/>
    <w:rsid w:val="000F2414"/>
    <w:rsid w:val="000F4200"/>
    <w:rsid w:val="000F508E"/>
    <w:rsid w:val="000F5460"/>
    <w:rsid w:val="000F6324"/>
    <w:rsid w:val="000F6C6B"/>
    <w:rsid w:val="000F6DDA"/>
    <w:rsid w:val="000F71EC"/>
    <w:rsid w:val="00100247"/>
    <w:rsid w:val="001005EA"/>
    <w:rsid w:val="00100AA2"/>
    <w:rsid w:val="00101158"/>
    <w:rsid w:val="00101C36"/>
    <w:rsid w:val="00102E73"/>
    <w:rsid w:val="001038EC"/>
    <w:rsid w:val="00103BC2"/>
    <w:rsid w:val="001055E0"/>
    <w:rsid w:val="001056E5"/>
    <w:rsid w:val="001058EC"/>
    <w:rsid w:val="0010766A"/>
    <w:rsid w:val="00107FDE"/>
    <w:rsid w:val="001112D3"/>
    <w:rsid w:val="001114E4"/>
    <w:rsid w:val="00111638"/>
    <w:rsid w:val="001129A2"/>
    <w:rsid w:val="001131BD"/>
    <w:rsid w:val="0011406B"/>
    <w:rsid w:val="00114814"/>
    <w:rsid w:val="001154DB"/>
    <w:rsid w:val="00115781"/>
    <w:rsid w:val="00116BED"/>
    <w:rsid w:val="00116D9B"/>
    <w:rsid w:val="00120049"/>
    <w:rsid w:val="001200C4"/>
    <w:rsid w:val="001202A1"/>
    <w:rsid w:val="00120AF3"/>
    <w:rsid w:val="00120CE2"/>
    <w:rsid w:val="00121376"/>
    <w:rsid w:val="00121B83"/>
    <w:rsid w:val="001228D5"/>
    <w:rsid w:val="00123F2B"/>
    <w:rsid w:val="00124303"/>
    <w:rsid w:val="0012651F"/>
    <w:rsid w:val="00131063"/>
    <w:rsid w:val="00132C06"/>
    <w:rsid w:val="00132E6C"/>
    <w:rsid w:val="0013376A"/>
    <w:rsid w:val="00134564"/>
    <w:rsid w:val="001345DD"/>
    <w:rsid w:val="00134600"/>
    <w:rsid w:val="00134A4F"/>
    <w:rsid w:val="001352E8"/>
    <w:rsid w:val="0013571B"/>
    <w:rsid w:val="00136130"/>
    <w:rsid w:val="0013689E"/>
    <w:rsid w:val="0013699C"/>
    <w:rsid w:val="00136D13"/>
    <w:rsid w:val="00140790"/>
    <w:rsid w:val="00140D03"/>
    <w:rsid w:val="00141324"/>
    <w:rsid w:val="00141653"/>
    <w:rsid w:val="001424A5"/>
    <w:rsid w:val="00142D41"/>
    <w:rsid w:val="00143376"/>
    <w:rsid w:val="00143860"/>
    <w:rsid w:val="00143987"/>
    <w:rsid w:val="001463D2"/>
    <w:rsid w:val="00147A9D"/>
    <w:rsid w:val="001520CC"/>
    <w:rsid w:val="0015244C"/>
    <w:rsid w:val="00152C77"/>
    <w:rsid w:val="00152D11"/>
    <w:rsid w:val="00154CDF"/>
    <w:rsid w:val="00154D4E"/>
    <w:rsid w:val="001555B4"/>
    <w:rsid w:val="0015597A"/>
    <w:rsid w:val="001559EE"/>
    <w:rsid w:val="00155E89"/>
    <w:rsid w:val="00156078"/>
    <w:rsid w:val="00156193"/>
    <w:rsid w:val="001563C1"/>
    <w:rsid w:val="001575A9"/>
    <w:rsid w:val="0015772E"/>
    <w:rsid w:val="00160564"/>
    <w:rsid w:val="0016145A"/>
    <w:rsid w:val="00161573"/>
    <w:rsid w:val="001615A4"/>
    <w:rsid w:val="0016189B"/>
    <w:rsid w:val="00162FAB"/>
    <w:rsid w:val="00163827"/>
    <w:rsid w:val="00163AEA"/>
    <w:rsid w:val="001642CF"/>
    <w:rsid w:val="0016579F"/>
    <w:rsid w:val="001659D9"/>
    <w:rsid w:val="001660E5"/>
    <w:rsid w:val="00166F69"/>
    <w:rsid w:val="00171DF3"/>
    <w:rsid w:val="00172931"/>
    <w:rsid w:val="00172C8D"/>
    <w:rsid w:val="00172E1F"/>
    <w:rsid w:val="00174523"/>
    <w:rsid w:val="001762B5"/>
    <w:rsid w:val="001764E8"/>
    <w:rsid w:val="00176D7C"/>
    <w:rsid w:val="001771AC"/>
    <w:rsid w:val="001772DD"/>
    <w:rsid w:val="0017744A"/>
    <w:rsid w:val="00177570"/>
    <w:rsid w:val="0017763D"/>
    <w:rsid w:val="00177CEF"/>
    <w:rsid w:val="001806A8"/>
    <w:rsid w:val="001807EA"/>
    <w:rsid w:val="001819BD"/>
    <w:rsid w:val="00183E5B"/>
    <w:rsid w:val="00184204"/>
    <w:rsid w:val="0018662E"/>
    <w:rsid w:val="001903F7"/>
    <w:rsid w:val="00191149"/>
    <w:rsid w:val="00191FAB"/>
    <w:rsid w:val="00192290"/>
    <w:rsid w:val="001929B3"/>
    <w:rsid w:val="001932AC"/>
    <w:rsid w:val="00193F4B"/>
    <w:rsid w:val="001944EB"/>
    <w:rsid w:val="00195213"/>
    <w:rsid w:val="00195766"/>
    <w:rsid w:val="001957C7"/>
    <w:rsid w:val="001959C6"/>
    <w:rsid w:val="00195CF0"/>
    <w:rsid w:val="00197327"/>
    <w:rsid w:val="00197683"/>
    <w:rsid w:val="00197BBF"/>
    <w:rsid w:val="00197F5B"/>
    <w:rsid w:val="001A01E6"/>
    <w:rsid w:val="001A0A60"/>
    <w:rsid w:val="001A0FE4"/>
    <w:rsid w:val="001A2BB9"/>
    <w:rsid w:val="001A41C8"/>
    <w:rsid w:val="001A420C"/>
    <w:rsid w:val="001A4CB2"/>
    <w:rsid w:val="001A4D6F"/>
    <w:rsid w:val="001A5658"/>
    <w:rsid w:val="001A7C47"/>
    <w:rsid w:val="001B0D17"/>
    <w:rsid w:val="001B20F5"/>
    <w:rsid w:val="001B2DE4"/>
    <w:rsid w:val="001B2F1B"/>
    <w:rsid w:val="001B3A12"/>
    <w:rsid w:val="001B3FFA"/>
    <w:rsid w:val="001B4117"/>
    <w:rsid w:val="001B42A4"/>
    <w:rsid w:val="001B4CA0"/>
    <w:rsid w:val="001B5FC9"/>
    <w:rsid w:val="001B7A6A"/>
    <w:rsid w:val="001C04A3"/>
    <w:rsid w:val="001C1748"/>
    <w:rsid w:val="001C1C35"/>
    <w:rsid w:val="001C1CD7"/>
    <w:rsid w:val="001C1D51"/>
    <w:rsid w:val="001C2217"/>
    <w:rsid w:val="001C3C51"/>
    <w:rsid w:val="001C3CAE"/>
    <w:rsid w:val="001C49B7"/>
    <w:rsid w:val="001C5669"/>
    <w:rsid w:val="001C5EC3"/>
    <w:rsid w:val="001C6B10"/>
    <w:rsid w:val="001C7235"/>
    <w:rsid w:val="001C7847"/>
    <w:rsid w:val="001D191A"/>
    <w:rsid w:val="001D1AA8"/>
    <w:rsid w:val="001D2AE1"/>
    <w:rsid w:val="001D397C"/>
    <w:rsid w:val="001D43E8"/>
    <w:rsid w:val="001D4662"/>
    <w:rsid w:val="001D4D1F"/>
    <w:rsid w:val="001D522C"/>
    <w:rsid w:val="001D52E6"/>
    <w:rsid w:val="001D56A6"/>
    <w:rsid w:val="001D605F"/>
    <w:rsid w:val="001D783E"/>
    <w:rsid w:val="001D7FC3"/>
    <w:rsid w:val="001E0682"/>
    <w:rsid w:val="001E1230"/>
    <w:rsid w:val="001E16BB"/>
    <w:rsid w:val="001E1B3C"/>
    <w:rsid w:val="001E2409"/>
    <w:rsid w:val="001E252A"/>
    <w:rsid w:val="001E3496"/>
    <w:rsid w:val="001E3798"/>
    <w:rsid w:val="001E4C02"/>
    <w:rsid w:val="001E653F"/>
    <w:rsid w:val="001E6ADF"/>
    <w:rsid w:val="001E6E13"/>
    <w:rsid w:val="001E6F31"/>
    <w:rsid w:val="001F01E0"/>
    <w:rsid w:val="001F1450"/>
    <w:rsid w:val="001F178F"/>
    <w:rsid w:val="001F20C0"/>
    <w:rsid w:val="001F22D4"/>
    <w:rsid w:val="001F308B"/>
    <w:rsid w:val="001F3D3C"/>
    <w:rsid w:val="001F5239"/>
    <w:rsid w:val="001F5A19"/>
    <w:rsid w:val="001F6971"/>
    <w:rsid w:val="001F6D91"/>
    <w:rsid w:val="001F71EF"/>
    <w:rsid w:val="001F763A"/>
    <w:rsid w:val="00200160"/>
    <w:rsid w:val="002001EB"/>
    <w:rsid w:val="002016A7"/>
    <w:rsid w:val="0020212A"/>
    <w:rsid w:val="002035DC"/>
    <w:rsid w:val="00203AF2"/>
    <w:rsid w:val="00204C5C"/>
    <w:rsid w:val="0020557A"/>
    <w:rsid w:val="002063DA"/>
    <w:rsid w:val="00207650"/>
    <w:rsid w:val="00207F25"/>
    <w:rsid w:val="0021056D"/>
    <w:rsid w:val="002117A3"/>
    <w:rsid w:val="002123CB"/>
    <w:rsid w:val="00212D6B"/>
    <w:rsid w:val="00213896"/>
    <w:rsid w:val="00214895"/>
    <w:rsid w:val="002148C2"/>
    <w:rsid w:val="0021579A"/>
    <w:rsid w:val="002162E5"/>
    <w:rsid w:val="00216620"/>
    <w:rsid w:val="002200C3"/>
    <w:rsid w:val="00220661"/>
    <w:rsid w:val="00220E22"/>
    <w:rsid w:val="00220FBB"/>
    <w:rsid w:val="0022102A"/>
    <w:rsid w:val="00221FB5"/>
    <w:rsid w:val="00222ADA"/>
    <w:rsid w:val="00222AFC"/>
    <w:rsid w:val="00222F0F"/>
    <w:rsid w:val="00223024"/>
    <w:rsid w:val="002243F8"/>
    <w:rsid w:val="00225E80"/>
    <w:rsid w:val="0022638B"/>
    <w:rsid w:val="002264D5"/>
    <w:rsid w:val="002266E5"/>
    <w:rsid w:val="00227F17"/>
    <w:rsid w:val="00230377"/>
    <w:rsid w:val="00230F18"/>
    <w:rsid w:val="00231569"/>
    <w:rsid w:val="002332F9"/>
    <w:rsid w:val="0023354B"/>
    <w:rsid w:val="0023393E"/>
    <w:rsid w:val="002342FB"/>
    <w:rsid w:val="002342FF"/>
    <w:rsid w:val="002345FE"/>
    <w:rsid w:val="00234A6B"/>
    <w:rsid w:val="002352B3"/>
    <w:rsid w:val="00236E52"/>
    <w:rsid w:val="00240548"/>
    <w:rsid w:val="0024149C"/>
    <w:rsid w:val="00241978"/>
    <w:rsid w:val="00241DC2"/>
    <w:rsid w:val="00242063"/>
    <w:rsid w:val="002424A3"/>
    <w:rsid w:val="0024289E"/>
    <w:rsid w:val="00242A5F"/>
    <w:rsid w:val="002434B8"/>
    <w:rsid w:val="002434F8"/>
    <w:rsid w:val="00243A24"/>
    <w:rsid w:val="0024403F"/>
    <w:rsid w:val="00244E28"/>
    <w:rsid w:val="00244EC9"/>
    <w:rsid w:val="00244F30"/>
    <w:rsid w:val="00245191"/>
    <w:rsid w:val="00245917"/>
    <w:rsid w:val="00246097"/>
    <w:rsid w:val="00246214"/>
    <w:rsid w:val="00246F1D"/>
    <w:rsid w:val="00247F5F"/>
    <w:rsid w:val="00250B1F"/>
    <w:rsid w:val="00251BCC"/>
    <w:rsid w:val="00252FDD"/>
    <w:rsid w:val="0025395D"/>
    <w:rsid w:val="00254BC0"/>
    <w:rsid w:val="00255F98"/>
    <w:rsid w:val="00256B6B"/>
    <w:rsid w:val="00256CAF"/>
    <w:rsid w:val="00256EF8"/>
    <w:rsid w:val="00256F2B"/>
    <w:rsid w:val="00256F99"/>
    <w:rsid w:val="0026012D"/>
    <w:rsid w:val="00260671"/>
    <w:rsid w:val="0026129E"/>
    <w:rsid w:val="002613D3"/>
    <w:rsid w:val="00262697"/>
    <w:rsid w:val="002629B9"/>
    <w:rsid w:val="002639F8"/>
    <w:rsid w:val="0026404D"/>
    <w:rsid w:val="002653A9"/>
    <w:rsid w:val="0026540A"/>
    <w:rsid w:val="0026554A"/>
    <w:rsid w:val="002666E9"/>
    <w:rsid w:val="00266840"/>
    <w:rsid w:val="00266F69"/>
    <w:rsid w:val="00267903"/>
    <w:rsid w:val="00267C32"/>
    <w:rsid w:val="002714E1"/>
    <w:rsid w:val="00272529"/>
    <w:rsid w:val="00272C86"/>
    <w:rsid w:val="00273B01"/>
    <w:rsid w:val="00274109"/>
    <w:rsid w:val="002744CB"/>
    <w:rsid w:val="002755EA"/>
    <w:rsid w:val="00275687"/>
    <w:rsid w:val="00275DAB"/>
    <w:rsid w:val="00276203"/>
    <w:rsid w:val="0027690C"/>
    <w:rsid w:val="002807F5"/>
    <w:rsid w:val="002808AD"/>
    <w:rsid w:val="0028258C"/>
    <w:rsid w:val="00283FFB"/>
    <w:rsid w:val="00284BEE"/>
    <w:rsid w:val="00284DB5"/>
    <w:rsid w:val="00284E58"/>
    <w:rsid w:val="002853E5"/>
    <w:rsid w:val="00287630"/>
    <w:rsid w:val="00287EE2"/>
    <w:rsid w:val="00290313"/>
    <w:rsid w:val="00290A33"/>
    <w:rsid w:val="00291829"/>
    <w:rsid w:val="00291AE8"/>
    <w:rsid w:val="00291DE9"/>
    <w:rsid w:val="00293F52"/>
    <w:rsid w:val="002941AB"/>
    <w:rsid w:val="00294544"/>
    <w:rsid w:val="0029464D"/>
    <w:rsid w:val="00295D32"/>
    <w:rsid w:val="002962D1"/>
    <w:rsid w:val="002972B6"/>
    <w:rsid w:val="0029768C"/>
    <w:rsid w:val="00297C35"/>
    <w:rsid w:val="00297CBA"/>
    <w:rsid w:val="002A081D"/>
    <w:rsid w:val="002A1A8A"/>
    <w:rsid w:val="002A240D"/>
    <w:rsid w:val="002A2781"/>
    <w:rsid w:val="002A2A43"/>
    <w:rsid w:val="002A331E"/>
    <w:rsid w:val="002A37D0"/>
    <w:rsid w:val="002A3841"/>
    <w:rsid w:val="002A7B50"/>
    <w:rsid w:val="002A7CFC"/>
    <w:rsid w:val="002A7DF3"/>
    <w:rsid w:val="002A7EB9"/>
    <w:rsid w:val="002A7F06"/>
    <w:rsid w:val="002A7F94"/>
    <w:rsid w:val="002B10FE"/>
    <w:rsid w:val="002B1800"/>
    <w:rsid w:val="002B1B5D"/>
    <w:rsid w:val="002B1F5E"/>
    <w:rsid w:val="002B38F1"/>
    <w:rsid w:val="002B3BB0"/>
    <w:rsid w:val="002B4263"/>
    <w:rsid w:val="002B4315"/>
    <w:rsid w:val="002B4925"/>
    <w:rsid w:val="002B69D3"/>
    <w:rsid w:val="002B7497"/>
    <w:rsid w:val="002C0442"/>
    <w:rsid w:val="002C0DDB"/>
    <w:rsid w:val="002C0F17"/>
    <w:rsid w:val="002C3641"/>
    <w:rsid w:val="002C3AC3"/>
    <w:rsid w:val="002C4374"/>
    <w:rsid w:val="002C70EB"/>
    <w:rsid w:val="002C7B13"/>
    <w:rsid w:val="002D04E4"/>
    <w:rsid w:val="002D1BF0"/>
    <w:rsid w:val="002D3BD4"/>
    <w:rsid w:val="002D3BE3"/>
    <w:rsid w:val="002D4B1B"/>
    <w:rsid w:val="002D595F"/>
    <w:rsid w:val="002D5DB1"/>
    <w:rsid w:val="002D6DE4"/>
    <w:rsid w:val="002D71BF"/>
    <w:rsid w:val="002E07D9"/>
    <w:rsid w:val="002E1915"/>
    <w:rsid w:val="002E2C07"/>
    <w:rsid w:val="002E39A3"/>
    <w:rsid w:val="002E39B9"/>
    <w:rsid w:val="002E4CD1"/>
    <w:rsid w:val="002E54D9"/>
    <w:rsid w:val="002E56CB"/>
    <w:rsid w:val="002E56F4"/>
    <w:rsid w:val="002E59B2"/>
    <w:rsid w:val="002E5C47"/>
    <w:rsid w:val="002E740D"/>
    <w:rsid w:val="002E7544"/>
    <w:rsid w:val="002E7C1B"/>
    <w:rsid w:val="002F0933"/>
    <w:rsid w:val="002F0ADD"/>
    <w:rsid w:val="002F3FA2"/>
    <w:rsid w:val="002F4CDE"/>
    <w:rsid w:val="002F4E18"/>
    <w:rsid w:val="002F4FEE"/>
    <w:rsid w:val="002F6CF0"/>
    <w:rsid w:val="002F6F22"/>
    <w:rsid w:val="002F75F0"/>
    <w:rsid w:val="00300243"/>
    <w:rsid w:val="00300610"/>
    <w:rsid w:val="0030171E"/>
    <w:rsid w:val="00301C86"/>
    <w:rsid w:val="003036BD"/>
    <w:rsid w:val="003050CD"/>
    <w:rsid w:val="00305396"/>
    <w:rsid w:val="003055A7"/>
    <w:rsid w:val="003061A2"/>
    <w:rsid w:val="0030670E"/>
    <w:rsid w:val="00306C8E"/>
    <w:rsid w:val="00306FF3"/>
    <w:rsid w:val="0030755E"/>
    <w:rsid w:val="00307A29"/>
    <w:rsid w:val="00307DB3"/>
    <w:rsid w:val="00307FE7"/>
    <w:rsid w:val="00310020"/>
    <w:rsid w:val="0031119D"/>
    <w:rsid w:val="00311BFC"/>
    <w:rsid w:val="00311D85"/>
    <w:rsid w:val="00312E43"/>
    <w:rsid w:val="0031435E"/>
    <w:rsid w:val="00314833"/>
    <w:rsid w:val="00314C38"/>
    <w:rsid w:val="00316EE6"/>
    <w:rsid w:val="003174E5"/>
    <w:rsid w:val="003176F6"/>
    <w:rsid w:val="00317BAF"/>
    <w:rsid w:val="00320594"/>
    <w:rsid w:val="00320B44"/>
    <w:rsid w:val="00320B88"/>
    <w:rsid w:val="00321055"/>
    <w:rsid w:val="00321117"/>
    <w:rsid w:val="0032167B"/>
    <w:rsid w:val="00321759"/>
    <w:rsid w:val="0032192C"/>
    <w:rsid w:val="0032548E"/>
    <w:rsid w:val="00325875"/>
    <w:rsid w:val="00325EFF"/>
    <w:rsid w:val="0032655D"/>
    <w:rsid w:val="003277D7"/>
    <w:rsid w:val="00327E5F"/>
    <w:rsid w:val="00330A35"/>
    <w:rsid w:val="00330C0B"/>
    <w:rsid w:val="00332072"/>
    <w:rsid w:val="0033222A"/>
    <w:rsid w:val="00332EC3"/>
    <w:rsid w:val="00334828"/>
    <w:rsid w:val="00336613"/>
    <w:rsid w:val="003370C2"/>
    <w:rsid w:val="003404E2"/>
    <w:rsid w:val="00340DB2"/>
    <w:rsid w:val="00340DD1"/>
    <w:rsid w:val="003414F1"/>
    <w:rsid w:val="003418F8"/>
    <w:rsid w:val="00341A94"/>
    <w:rsid w:val="00342C91"/>
    <w:rsid w:val="00342DF3"/>
    <w:rsid w:val="003431F6"/>
    <w:rsid w:val="0034346C"/>
    <w:rsid w:val="003437B5"/>
    <w:rsid w:val="00343F14"/>
    <w:rsid w:val="0034406E"/>
    <w:rsid w:val="003452A5"/>
    <w:rsid w:val="0034628F"/>
    <w:rsid w:val="00346949"/>
    <w:rsid w:val="00346FF2"/>
    <w:rsid w:val="0034747A"/>
    <w:rsid w:val="003477DB"/>
    <w:rsid w:val="00347957"/>
    <w:rsid w:val="00350091"/>
    <w:rsid w:val="00350356"/>
    <w:rsid w:val="00351005"/>
    <w:rsid w:val="0035176D"/>
    <w:rsid w:val="00351828"/>
    <w:rsid w:val="0035314B"/>
    <w:rsid w:val="0035458B"/>
    <w:rsid w:val="0035466D"/>
    <w:rsid w:val="00355095"/>
    <w:rsid w:val="00355B80"/>
    <w:rsid w:val="00357178"/>
    <w:rsid w:val="003604C8"/>
    <w:rsid w:val="003605D7"/>
    <w:rsid w:val="00360667"/>
    <w:rsid w:val="00360680"/>
    <w:rsid w:val="003618A4"/>
    <w:rsid w:val="00361C21"/>
    <w:rsid w:val="00361D21"/>
    <w:rsid w:val="003620A6"/>
    <w:rsid w:val="0036277C"/>
    <w:rsid w:val="00362BC4"/>
    <w:rsid w:val="00364CCB"/>
    <w:rsid w:val="00365044"/>
    <w:rsid w:val="0036548E"/>
    <w:rsid w:val="00365AAE"/>
    <w:rsid w:val="003660FA"/>
    <w:rsid w:val="00366A8A"/>
    <w:rsid w:val="00367184"/>
    <w:rsid w:val="00367DAD"/>
    <w:rsid w:val="00370003"/>
    <w:rsid w:val="00370051"/>
    <w:rsid w:val="00371145"/>
    <w:rsid w:val="0037171A"/>
    <w:rsid w:val="00372054"/>
    <w:rsid w:val="00373976"/>
    <w:rsid w:val="00373ADE"/>
    <w:rsid w:val="00373B5C"/>
    <w:rsid w:val="00373C9D"/>
    <w:rsid w:val="00374886"/>
    <w:rsid w:val="00374B0A"/>
    <w:rsid w:val="00374F2D"/>
    <w:rsid w:val="003762DD"/>
    <w:rsid w:val="00376CAD"/>
    <w:rsid w:val="0037724B"/>
    <w:rsid w:val="00377A63"/>
    <w:rsid w:val="00377B56"/>
    <w:rsid w:val="00377F5C"/>
    <w:rsid w:val="003800C6"/>
    <w:rsid w:val="00382447"/>
    <w:rsid w:val="00384331"/>
    <w:rsid w:val="00384B3B"/>
    <w:rsid w:val="00384BF0"/>
    <w:rsid w:val="00384C8F"/>
    <w:rsid w:val="003851FC"/>
    <w:rsid w:val="00385329"/>
    <w:rsid w:val="0038541F"/>
    <w:rsid w:val="003857CA"/>
    <w:rsid w:val="00385EBB"/>
    <w:rsid w:val="00386492"/>
    <w:rsid w:val="003868ED"/>
    <w:rsid w:val="00387AB2"/>
    <w:rsid w:val="00387DB9"/>
    <w:rsid w:val="00387DF6"/>
    <w:rsid w:val="00390153"/>
    <w:rsid w:val="003906AB"/>
    <w:rsid w:val="00390733"/>
    <w:rsid w:val="00391108"/>
    <w:rsid w:val="003917E4"/>
    <w:rsid w:val="00392993"/>
    <w:rsid w:val="00392A06"/>
    <w:rsid w:val="00392FE1"/>
    <w:rsid w:val="0039331A"/>
    <w:rsid w:val="003934A9"/>
    <w:rsid w:val="00393C8D"/>
    <w:rsid w:val="00394A99"/>
    <w:rsid w:val="003950A4"/>
    <w:rsid w:val="003951C7"/>
    <w:rsid w:val="00395F2C"/>
    <w:rsid w:val="00396C52"/>
    <w:rsid w:val="00396DA7"/>
    <w:rsid w:val="003972D6"/>
    <w:rsid w:val="00397664"/>
    <w:rsid w:val="00397A3B"/>
    <w:rsid w:val="00397CC4"/>
    <w:rsid w:val="003A0F9C"/>
    <w:rsid w:val="003A1BB1"/>
    <w:rsid w:val="003A2B46"/>
    <w:rsid w:val="003A34BD"/>
    <w:rsid w:val="003A378B"/>
    <w:rsid w:val="003A3F3B"/>
    <w:rsid w:val="003A43F2"/>
    <w:rsid w:val="003A4DC5"/>
    <w:rsid w:val="003A4F93"/>
    <w:rsid w:val="003A5370"/>
    <w:rsid w:val="003A64CC"/>
    <w:rsid w:val="003A6F09"/>
    <w:rsid w:val="003A7D51"/>
    <w:rsid w:val="003B05AE"/>
    <w:rsid w:val="003B0DF2"/>
    <w:rsid w:val="003B0F2C"/>
    <w:rsid w:val="003B12A7"/>
    <w:rsid w:val="003B12E0"/>
    <w:rsid w:val="003B1E73"/>
    <w:rsid w:val="003B2344"/>
    <w:rsid w:val="003B3720"/>
    <w:rsid w:val="003B3EB7"/>
    <w:rsid w:val="003B5A41"/>
    <w:rsid w:val="003B5C33"/>
    <w:rsid w:val="003B5F8F"/>
    <w:rsid w:val="003B7831"/>
    <w:rsid w:val="003B7991"/>
    <w:rsid w:val="003B7E80"/>
    <w:rsid w:val="003C1824"/>
    <w:rsid w:val="003C1D30"/>
    <w:rsid w:val="003C229E"/>
    <w:rsid w:val="003C296A"/>
    <w:rsid w:val="003C3155"/>
    <w:rsid w:val="003C37C7"/>
    <w:rsid w:val="003C4583"/>
    <w:rsid w:val="003C5486"/>
    <w:rsid w:val="003C571C"/>
    <w:rsid w:val="003C6CA4"/>
    <w:rsid w:val="003C7205"/>
    <w:rsid w:val="003C7675"/>
    <w:rsid w:val="003D0166"/>
    <w:rsid w:val="003D11B5"/>
    <w:rsid w:val="003D201C"/>
    <w:rsid w:val="003D22AD"/>
    <w:rsid w:val="003D248A"/>
    <w:rsid w:val="003D2EAC"/>
    <w:rsid w:val="003D38FC"/>
    <w:rsid w:val="003D3FDC"/>
    <w:rsid w:val="003D546C"/>
    <w:rsid w:val="003D5881"/>
    <w:rsid w:val="003D5F6D"/>
    <w:rsid w:val="003D67F3"/>
    <w:rsid w:val="003D6A4D"/>
    <w:rsid w:val="003D7998"/>
    <w:rsid w:val="003D7DE3"/>
    <w:rsid w:val="003E06B5"/>
    <w:rsid w:val="003E1FED"/>
    <w:rsid w:val="003E2D5B"/>
    <w:rsid w:val="003E3643"/>
    <w:rsid w:val="003E42B0"/>
    <w:rsid w:val="003E47CA"/>
    <w:rsid w:val="003E47FD"/>
    <w:rsid w:val="003E585A"/>
    <w:rsid w:val="003E6389"/>
    <w:rsid w:val="003F0715"/>
    <w:rsid w:val="003F0BC4"/>
    <w:rsid w:val="003F1200"/>
    <w:rsid w:val="003F1EAC"/>
    <w:rsid w:val="003F2206"/>
    <w:rsid w:val="003F26DB"/>
    <w:rsid w:val="003F34F6"/>
    <w:rsid w:val="003F47E1"/>
    <w:rsid w:val="003F59BB"/>
    <w:rsid w:val="003F5D28"/>
    <w:rsid w:val="003F60DC"/>
    <w:rsid w:val="003F620F"/>
    <w:rsid w:val="003F636C"/>
    <w:rsid w:val="003F6643"/>
    <w:rsid w:val="003F67E5"/>
    <w:rsid w:val="003F7E76"/>
    <w:rsid w:val="003F7EFA"/>
    <w:rsid w:val="00400129"/>
    <w:rsid w:val="0040048C"/>
    <w:rsid w:val="00401DDF"/>
    <w:rsid w:val="00402BE3"/>
    <w:rsid w:val="0040330A"/>
    <w:rsid w:val="004045EB"/>
    <w:rsid w:val="00404A16"/>
    <w:rsid w:val="00404E3D"/>
    <w:rsid w:val="0040570F"/>
    <w:rsid w:val="00405A58"/>
    <w:rsid w:val="00405C48"/>
    <w:rsid w:val="00405D95"/>
    <w:rsid w:val="004064F6"/>
    <w:rsid w:val="00407281"/>
    <w:rsid w:val="004077B0"/>
    <w:rsid w:val="0041019A"/>
    <w:rsid w:val="004105B9"/>
    <w:rsid w:val="00410821"/>
    <w:rsid w:val="00410D7E"/>
    <w:rsid w:val="00411165"/>
    <w:rsid w:val="00411DE5"/>
    <w:rsid w:val="00412541"/>
    <w:rsid w:val="0041461E"/>
    <w:rsid w:val="00414CF6"/>
    <w:rsid w:val="00414E63"/>
    <w:rsid w:val="00414EA7"/>
    <w:rsid w:val="00415498"/>
    <w:rsid w:val="00415ECE"/>
    <w:rsid w:val="00416BC7"/>
    <w:rsid w:val="0042045D"/>
    <w:rsid w:val="00420E2B"/>
    <w:rsid w:val="00422082"/>
    <w:rsid w:val="00422294"/>
    <w:rsid w:val="00423184"/>
    <w:rsid w:val="00423B21"/>
    <w:rsid w:val="00424573"/>
    <w:rsid w:val="00424574"/>
    <w:rsid w:val="004256B7"/>
    <w:rsid w:val="00425CB4"/>
    <w:rsid w:val="00425D0B"/>
    <w:rsid w:val="00426B6E"/>
    <w:rsid w:val="00426C87"/>
    <w:rsid w:val="00426DA9"/>
    <w:rsid w:val="0042745E"/>
    <w:rsid w:val="00427687"/>
    <w:rsid w:val="00427E0B"/>
    <w:rsid w:val="004301CA"/>
    <w:rsid w:val="0043059F"/>
    <w:rsid w:val="00430D62"/>
    <w:rsid w:val="00430FC6"/>
    <w:rsid w:val="004310DA"/>
    <w:rsid w:val="00431129"/>
    <w:rsid w:val="00431544"/>
    <w:rsid w:val="00431CD0"/>
    <w:rsid w:val="004348ED"/>
    <w:rsid w:val="0043495E"/>
    <w:rsid w:val="00435819"/>
    <w:rsid w:val="00435BD0"/>
    <w:rsid w:val="00435E4F"/>
    <w:rsid w:val="0043617E"/>
    <w:rsid w:val="004361BF"/>
    <w:rsid w:val="00436625"/>
    <w:rsid w:val="0043698F"/>
    <w:rsid w:val="00436C43"/>
    <w:rsid w:val="00437115"/>
    <w:rsid w:val="00437ED5"/>
    <w:rsid w:val="0044045A"/>
    <w:rsid w:val="00440662"/>
    <w:rsid w:val="0044072C"/>
    <w:rsid w:val="004409AD"/>
    <w:rsid w:val="004417F1"/>
    <w:rsid w:val="00442015"/>
    <w:rsid w:val="004421D2"/>
    <w:rsid w:val="00442221"/>
    <w:rsid w:val="00442276"/>
    <w:rsid w:val="00442CB7"/>
    <w:rsid w:val="0044352F"/>
    <w:rsid w:val="004462C5"/>
    <w:rsid w:val="00446B95"/>
    <w:rsid w:val="00447270"/>
    <w:rsid w:val="00447F4B"/>
    <w:rsid w:val="004504DE"/>
    <w:rsid w:val="00450BBF"/>
    <w:rsid w:val="00452D00"/>
    <w:rsid w:val="004547C8"/>
    <w:rsid w:val="00454A51"/>
    <w:rsid w:val="00456D08"/>
    <w:rsid w:val="00457C91"/>
    <w:rsid w:val="00457DC0"/>
    <w:rsid w:val="004602D5"/>
    <w:rsid w:val="0046065D"/>
    <w:rsid w:val="00461768"/>
    <w:rsid w:val="00461AE3"/>
    <w:rsid w:val="00464BC0"/>
    <w:rsid w:val="00465245"/>
    <w:rsid w:val="0046565D"/>
    <w:rsid w:val="00465DBB"/>
    <w:rsid w:val="00467BD7"/>
    <w:rsid w:val="00470984"/>
    <w:rsid w:val="004709D5"/>
    <w:rsid w:val="00470B50"/>
    <w:rsid w:val="00474285"/>
    <w:rsid w:val="00474C94"/>
    <w:rsid w:val="004750A3"/>
    <w:rsid w:val="004754C8"/>
    <w:rsid w:val="00476878"/>
    <w:rsid w:val="00476ECB"/>
    <w:rsid w:val="00477A68"/>
    <w:rsid w:val="00477F89"/>
    <w:rsid w:val="004800C1"/>
    <w:rsid w:val="004808C9"/>
    <w:rsid w:val="00480E81"/>
    <w:rsid w:val="0048167E"/>
    <w:rsid w:val="00482FEA"/>
    <w:rsid w:val="0048354C"/>
    <w:rsid w:val="0048377B"/>
    <w:rsid w:val="004842DD"/>
    <w:rsid w:val="00485ADD"/>
    <w:rsid w:val="00485CC2"/>
    <w:rsid w:val="004860CA"/>
    <w:rsid w:val="00487615"/>
    <w:rsid w:val="00487860"/>
    <w:rsid w:val="004932EA"/>
    <w:rsid w:val="0049393B"/>
    <w:rsid w:val="00493F02"/>
    <w:rsid w:val="004940C8"/>
    <w:rsid w:val="00494394"/>
    <w:rsid w:val="00494DEB"/>
    <w:rsid w:val="00494DFE"/>
    <w:rsid w:val="004955D5"/>
    <w:rsid w:val="00495E15"/>
    <w:rsid w:val="00495E83"/>
    <w:rsid w:val="00497379"/>
    <w:rsid w:val="00497573"/>
    <w:rsid w:val="004A0157"/>
    <w:rsid w:val="004A171C"/>
    <w:rsid w:val="004A2846"/>
    <w:rsid w:val="004A2C40"/>
    <w:rsid w:val="004A32DE"/>
    <w:rsid w:val="004A35E7"/>
    <w:rsid w:val="004A38E8"/>
    <w:rsid w:val="004A4D58"/>
    <w:rsid w:val="004A5FE1"/>
    <w:rsid w:val="004A63CA"/>
    <w:rsid w:val="004A65E7"/>
    <w:rsid w:val="004A6F52"/>
    <w:rsid w:val="004A73CD"/>
    <w:rsid w:val="004A766C"/>
    <w:rsid w:val="004A7A98"/>
    <w:rsid w:val="004A7F1D"/>
    <w:rsid w:val="004A7FFE"/>
    <w:rsid w:val="004B0848"/>
    <w:rsid w:val="004B0DA3"/>
    <w:rsid w:val="004B1074"/>
    <w:rsid w:val="004B21CB"/>
    <w:rsid w:val="004B2A51"/>
    <w:rsid w:val="004B2EA9"/>
    <w:rsid w:val="004B3137"/>
    <w:rsid w:val="004B4259"/>
    <w:rsid w:val="004B5E0B"/>
    <w:rsid w:val="004B60DC"/>
    <w:rsid w:val="004C03EA"/>
    <w:rsid w:val="004C1137"/>
    <w:rsid w:val="004C130D"/>
    <w:rsid w:val="004C221C"/>
    <w:rsid w:val="004C26D1"/>
    <w:rsid w:val="004C3BEE"/>
    <w:rsid w:val="004C4955"/>
    <w:rsid w:val="004C517C"/>
    <w:rsid w:val="004C5325"/>
    <w:rsid w:val="004C56DE"/>
    <w:rsid w:val="004C5AB4"/>
    <w:rsid w:val="004C61BB"/>
    <w:rsid w:val="004C70AD"/>
    <w:rsid w:val="004C727C"/>
    <w:rsid w:val="004C7642"/>
    <w:rsid w:val="004C767D"/>
    <w:rsid w:val="004C77FF"/>
    <w:rsid w:val="004C7FEF"/>
    <w:rsid w:val="004D0051"/>
    <w:rsid w:val="004D04D9"/>
    <w:rsid w:val="004D0BE6"/>
    <w:rsid w:val="004D0E34"/>
    <w:rsid w:val="004D0EA0"/>
    <w:rsid w:val="004D117D"/>
    <w:rsid w:val="004D1389"/>
    <w:rsid w:val="004D1E14"/>
    <w:rsid w:val="004D3084"/>
    <w:rsid w:val="004D49EF"/>
    <w:rsid w:val="004D4CC1"/>
    <w:rsid w:val="004D6AC0"/>
    <w:rsid w:val="004E1DB6"/>
    <w:rsid w:val="004E2085"/>
    <w:rsid w:val="004E24DA"/>
    <w:rsid w:val="004E2A60"/>
    <w:rsid w:val="004E2CDE"/>
    <w:rsid w:val="004E3867"/>
    <w:rsid w:val="004E3A33"/>
    <w:rsid w:val="004E3FC5"/>
    <w:rsid w:val="004E47E5"/>
    <w:rsid w:val="004E4C2F"/>
    <w:rsid w:val="004E4D83"/>
    <w:rsid w:val="004E4DE8"/>
    <w:rsid w:val="004E4EC6"/>
    <w:rsid w:val="004E565B"/>
    <w:rsid w:val="004E6500"/>
    <w:rsid w:val="004E77A6"/>
    <w:rsid w:val="004E7843"/>
    <w:rsid w:val="004F0724"/>
    <w:rsid w:val="004F0CB1"/>
    <w:rsid w:val="004F0CD7"/>
    <w:rsid w:val="004F2D64"/>
    <w:rsid w:val="004F2F84"/>
    <w:rsid w:val="004F42F8"/>
    <w:rsid w:val="004F4E34"/>
    <w:rsid w:val="004F4E51"/>
    <w:rsid w:val="004F4FA7"/>
    <w:rsid w:val="004F59CB"/>
    <w:rsid w:val="004F6062"/>
    <w:rsid w:val="004F6639"/>
    <w:rsid w:val="004F713D"/>
    <w:rsid w:val="004F78CC"/>
    <w:rsid w:val="004F7F60"/>
    <w:rsid w:val="00500580"/>
    <w:rsid w:val="00500859"/>
    <w:rsid w:val="005008A7"/>
    <w:rsid w:val="00502D39"/>
    <w:rsid w:val="005032E7"/>
    <w:rsid w:val="00504C91"/>
    <w:rsid w:val="00504CFC"/>
    <w:rsid w:val="005056AC"/>
    <w:rsid w:val="0050715F"/>
    <w:rsid w:val="005072B0"/>
    <w:rsid w:val="00507A8B"/>
    <w:rsid w:val="00507E87"/>
    <w:rsid w:val="0051026B"/>
    <w:rsid w:val="00510E8E"/>
    <w:rsid w:val="00511334"/>
    <w:rsid w:val="0051415D"/>
    <w:rsid w:val="00514234"/>
    <w:rsid w:val="005145CD"/>
    <w:rsid w:val="00514C8F"/>
    <w:rsid w:val="00514D5D"/>
    <w:rsid w:val="00514F78"/>
    <w:rsid w:val="00515F0E"/>
    <w:rsid w:val="00520AD9"/>
    <w:rsid w:val="00520F1E"/>
    <w:rsid w:val="0052101E"/>
    <w:rsid w:val="005216C5"/>
    <w:rsid w:val="00523293"/>
    <w:rsid w:val="005234D5"/>
    <w:rsid w:val="005246D8"/>
    <w:rsid w:val="005252DC"/>
    <w:rsid w:val="00526469"/>
    <w:rsid w:val="005267FA"/>
    <w:rsid w:val="00526CD3"/>
    <w:rsid w:val="00527EB0"/>
    <w:rsid w:val="00530099"/>
    <w:rsid w:val="00530D6E"/>
    <w:rsid w:val="00530FF4"/>
    <w:rsid w:val="00531367"/>
    <w:rsid w:val="00531808"/>
    <w:rsid w:val="0053190F"/>
    <w:rsid w:val="00533040"/>
    <w:rsid w:val="0053317A"/>
    <w:rsid w:val="00533365"/>
    <w:rsid w:val="00533ADA"/>
    <w:rsid w:val="00533BF2"/>
    <w:rsid w:val="005354FE"/>
    <w:rsid w:val="00535600"/>
    <w:rsid w:val="00536E21"/>
    <w:rsid w:val="00536F2F"/>
    <w:rsid w:val="00537CDD"/>
    <w:rsid w:val="00537FAB"/>
    <w:rsid w:val="0054042E"/>
    <w:rsid w:val="00540A42"/>
    <w:rsid w:val="00540D01"/>
    <w:rsid w:val="00541332"/>
    <w:rsid w:val="0054177E"/>
    <w:rsid w:val="00541932"/>
    <w:rsid w:val="005425EB"/>
    <w:rsid w:val="00542ED9"/>
    <w:rsid w:val="00543725"/>
    <w:rsid w:val="00543F34"/>
    <w:rsid w:val="00544164"/>
    <w:rsid w:val="005458A8"/>
    <w:rsid w:val="005459F6"/>
    <w:rsid w:val="00545C5E"/>
    <w:rsid w:val="00547605"/>
    <w:rsid w:val="00550209"/>
    <w:rsid w:val="005512F1"/>
    <w:rsid w:val="005513E6"/>
    <w:rsid w:val="00551400"/>
    <w:rsid w:val="005514E3"/>
    <w:rsid w:val="00551865"/>
    <w:rsid w:val="005519C1"/>
    <w:rsid w:val="00553672"/>
    <w:rsid w:val="00553BAC"/>
    <w:rsid w:val="00553CC3"/>
    <w:rsid w:val="00554408"/>
    <w:rsid w:val="005559D8"/>
    <w:rsid w:val="005561B2"/>
    <w:rsid w:val="00557505"/>
    <w:rsid w:val="00560A7E"/>
    <w:rsid w:val="00560F16"/>
    <w:rsid w:val="00561377"/>
    <w:rsid w:val="00563552"/>
    <w:rsid w:val="005637CF"/>
    <w:rsid w:val="005637F3"/>
    <w:rsid w:val="0056386C"/>
    <w:rsid w:val="00563AF7"/>
    <w:rsid w:val="00564380"/>
    <w:rsid w:val="005644B4"/>
    <w:rsid w:val="0056486A"/>
    <w:rsid w:val="0056503F"/>
    <w:rsid w:val="0056668E"/>
    <w:rsid w:val="00567BE7"/>
    <w:rsid w:val="00570059"/>
    <w:rsid w:val="0057020E"/>
    <w:rsid w:val="00570238"/>
    <w:rsid w:val="00570FD4"/>
    <w:rsid w:val="005716EE"/>
    <w:rsid w:val="00571746"/>
    <w:rsid w:val="00571A0A"/>
    <w:rsid w:val="00571F88"/>
    <w:rsid w:val="005728C6"/>
    <w:rsid w:val="00572BBD"/>
    <w:rsid w:val="005739FF"/>
    <w:rsid w:val="005749A5"/>
    <w:rsid w:val="005752E1"/>
    <w:rsid w:val="00576439"/>
    <w:rsid w:val="00576994"/>
    <w:rsid w:val="00576ABE"/>
    <w:rsid w:val="0057754D"/>
    <w:rsid w:val="00580060"/>
    <w:rsid w:val="00580671"/>
    <w:rsid w:val="00580B1E"/>
    <w:rsid w:val="00581083"/>
    <w:rsid w:val="00581354"/>
    <w:rsid w:val="0058324E"/>
    <w:rsid w:val="00583453"/>
    <w:rsid w:val="00583A96"/>
    <w:rsid w:val="005841E1"/>
    <w:rsid w:val="00584A53"/>
    <w:rsid w:val="00584B8B"/>
    <w:rsid w:val="00584E5D"/>
    <w:rsid w:val="0058531A"/>
    <w:rsid w:val="00585F88"/>
    <w:rsid w:val="00586410"/>
    <w:rsid w:val="00586796"/>
    <w:rsid w:val="00586A2E"/>
    <w:rsid w:val="00586A5E"/>
    <w:rsid w:val="00586F18"/>
    <w:rsid w:val="00590466"/>
    <w:rsid w:val="00590953"/>
    <w:rsid w:val="00590C97"/>
    <w:rsid w:val="00591172"/>
    <w:rsid w:val="0059158A"/>
    <w:rsid w:val="00591963"/>
    <w:rsid w:val="00591D72"/>
    <w:rsid w:val="005921A0"/>
    <w:rsid w:val="00592FA5"/>
    <w:rsid w:val="005933C0"/>
    <w:rsid w:val="00594469"/>
    <w:rsid w:val="005955E1"/>
    <w:rsid w:val="00595850"/>
    <w:rsid w:val="00595965"/>
    <w:rsid w:val="00596408"/>
    <w:rsid w:val="00596AC0"/>
    <w:rsid w:val="00597150"/>
    <w:rsid w:val="0059720E"/>
    <w:rsid w:val="005A13A1"/>
    <w:rsid w:val="005A2644"/>
    <w:rsid w:val="005A3A69"/>
    <w:rsid w:val="005A4010"/>
    <w:rsid w:val="005A4EED"/>
    <w:rsid w:val="005A5DEB"/>
    <w:rsid w:val="005A648D"/>
    <w:rsid w:val="005A67B8"/>
    <w:rsid w:val="005A72D9"/>
    <w:rsid w:val="005A76C3"/>
    <w:rsid w:val="005B0816"/>
    <w:rsid w:val="005B087A"/>
    <w:rsid w:val="005B0BE3"/>
    <w:rsid w:val="005B1658"/>
    <w:rsid w:val="005B1E12"/>
    <w:rsid w:val="005B21A5"/>
    <w:rsid w:val="005B2831"/>
    <w:rsid w:val="005B32A7"/>
    <w:rsid w:val="005B3864"/>
    <w:rsid w:val="005B3F46"/>
    <w:rsid w:val="005B7257"/>
    <w:rsid w:val="005B7407"/>
    <w:rsid w:val="005C16E7"/>
    <w:rsid w:val="005C297C"/>
    <w:rsid w:val="005C2BAA"/>
    <w:rsid w:val="005C3363"/>
    <w:rsid w:val="005C36F5"/>
    <w:rsid w:val="005C49CC"/>
    <w:rsid w:val="005C54CF"/>
    <w:rsid w:val="005C5868"/>
    <w:rsid w:val="005C5A3A"/>
    <w:rsid w:val="005C6E7C"/>
    <w:rsid w:val="005C7040"/>
    <w:rsid w:val="005D088C"/>
    <w:rsid w:val="005D2029"/>
    <w:rsid w:val="005D32F2"/>
    <w:rsid w:val="005D44D7"/>
    <w:rsid w:val="005D4BB9"/>
    <w:rsid w:val="005D5AA6"/>
    <w:rsid w:val="005D67B0"/>
    <w:rsid w:val="005D6A64"/>
    <w:rsid w:val="005D6D91"/>
    <w:rsid w:val="005D6FD6"/>
    <w:rsid w:val="005D7C44"/>
    <w:rsid w:val="005E14EA"/>
    <w:rsid w:val="005E1DD7"/>
    <w:rsid w:val="005E2390"/>
    <w:rsid w:val="005E28BF"/>
    <w:rsid w:val="005E2A62"/>
    <w:rsid w:val="005E3056"/>
    <w:rsid w:val="005E3204"/>
    <w:rsid w:val="005E3543"/>
    <w:rsid w:val="005E4034"/>
    <w:rsid w:val="005E41A1"/>
    <w:rsid w:val="005E42F5"/>
    <w:rsid w:val="005E51BF"/>
    <w:rsid w:val="005E62E0"/>
    <w:rsid w:val="005E62F4"/>
    <w:rsid w:val="005E6C23"/>
    <w:rsid w:val="005E74F5"/>
    <w:rsid w:val="005E7509"/>
    <w:rsid w:val="005E7A4E"/>
    <w:rsid w:val="005E7EE0"/>
    <w:rsid w:val="005F0B41"/>
    <w:rsid w:val="005F1C97"/>
    <w:rsid w:val="005F305E"/>
    <w:rsid w:val="005F3C9D"/>
    <w:rsid w:val="005F3F67"/>
    <w:rsid w:val="005F518D"/>
    <w:rsid w:val="005F54AC"/>
    <w:rsid w:val="005F55E4"/>
    <w:rsid w:val="005F5ABC"/>
    <w:rsid w:val="005F6D1F"/>
    <w:rsid w:val="005F722D"/>
    <w:rsid w:val="00600BE4"/>
    <w:rsid w:val="00600EFC"/>
    <w:rsid w:val="006010EF"/>
    <w:rsid w:val="00601447"/>
    <w:rsid w:val="006021BD"/>
    <w:rsid w:val="006038C8"/>
    <w:rsid w:val="00603C2C"/>
    <w:rsid w:val="00603F2A"/>
    <w:rsid w:val="00604E0C"/>
    <w:rsid w:val="00605714"/>
    <w:rsid w:val="00606383"/>
    <w:rsid w:val="00606E52"/>
    <w:rsid w:val="00606EA1"/>
    <w:rsid w:val="00607231"/>
    <w:rsid w:val="00607B75"/>
    <w:rsid w:val="006100D6"/>
    <w:rsid w:val="00610250"/>
    <w:rsid w:val="006104B9"/>
    <w:rsid w:val="00610515"/>
    <w:rsid w:val="006117F6"/>
    <w:rsid w:val="006143B3"/>
    <w:rsid w:val="00615114"/>
    <w:rsid w:val="006200F6"/>
    <w:rsid w:val="00620586"/>
    <w:rsid w:val="00620E12"/>
    <w:rsid w:val="00621347"/>
    <w:rsid w:val="0062146F"/>
    <w:rsid w:val="00621480"/>
    <w:rsid w:val="006221A7"/>
    <w:rsid w:val="0062279B"/>
    <w:rsid w:val="006228F6"/>
    <w:rsid w:val="006233EE"/>
    <w:rsid w:val="00623CA3"/>
    <w:rsid w:val="00624FA0"/>
    <w:rsid w:val="00625635"/>
    <w:rsid w:val="00625DE8"/>
    <w:rsid w:val="006267BB"/>
    <w:rsid w:val="0062687B"/>
    <w:rsid w:val="00631C78"/>
    <w:rsid w:val="00632D46"/>
    <w:rsid w:val="0063335D"/>
    <w:rsid w:val="00633569"/>
    <w:rsid w:val="00634968"/>
    <w:rsid w:val="006358B5"/>
    <w:rsid w:val="0063676C"/>
    <w:rsid w:val="006403FB"/>
    <w:rsid w:val="00641657"/>
    <w:rsid w:val="0064260D"/>
    <w:rsid w:val="00643164"/>
    <w:rsid w:val="00643425"/>
    <w:rsid w:val="006434FA"/>
    <w:rsid w:val="00643903"/>
    <w:rsid w:val="006445EC"/>
    <w:rsid w:val="0064493C"/>
    <w:rsid w:val="00644B9D"/>
    <w:rsid w:val="006469D3"/>
    <w:rsid w:val="00646AC7"/>
    <w:rsid w:val="00647060"/>
    <w:rsid w:val="00650562"/>
    <w:rsid w:val="0065283E"/>
    <w:rsid w:val="00652972"/>
    <w:rsid w:val="00652A42"/>
    <w:rsid w:val="006535EE"/>
    <w:rsid w:val="006538DA"/>
    <w:rsid w:val="00653926"/>
    <w:rsid w:val="00653C88"/>
    <w:rsid w:val="006542FE"/>
    <w:rsid w:val="00654CBC"/>
    <w:rsid w:val="00655BC9"/>
    <w:rsid w:val="006564C6"/>
    <w:rsid w:val="006576E6"/>
    <w:rsid w:val="00657ECF"/>
    <w:rsid w:val="006608FB"/>
    <w:rsid w:val="0066119A"/>
    <w:rsid w:val="006617C2"/>
    <w:rsid w:val="00661D7E"/>
    <w:rsid w:val="00661E03"/>
    <w:rsid w:val="00662012"/>
    <w:rsid w:val="006620F0"/>
    <w:rsid w:val="0066240A"/>
    <w:rsid w:val="006624E3"/>
    <w:rsid w:val="00663320"/>
    <w:rsid w:val="0066341E"/>
    <w:rsid w:val="00664030"/>
    <w:rsid w:val="0066420F"/>
    <w:rsid w:val="006653C6"/>
    <w:rsid w:val="0066570F"/>
    <w:rsid w:val="00665828"/>
    <w:rsid w:val="00666293"/>
    <w:rsid w:val="00666591"/>
    <w:rsid w:val="006665F9"/>
    <w:rsid w:val="006670C0"/>
    <w:rsid w:val="00667A4F"/>
    <w:rsid w:val="00667D24"/>
    <w:rsid w:val="00670162"/>
    <w:rsid w:val="006701E4"/>
    <w:rsid w:val="00670304"/>
    <w:rsid w:val="00671945"/>
    <w:rsid w:val="00671C3F"/>
    <w:rsid w:val="00672CA7"/>
    <w:rsid w:val="006733D7"/>
    <w:rsid w:val="006736B6"/>
    <w:rsid w:val="006739FB"/>
    <w:rsid w:val="00674B96"/>
    <w:rsid w:val="00676479"/>
    <w:rsid w:val="006770C4"/>
    <w:rsid w:val="00677687"/>
    <w:rsid w:val="00680BD4"/>
    <w:rsid w:val="0068115A"/>
    <w:rsid w:val="006826A6"/>
    <w:rsid w:val="00682CEF"/>
    <w:rsid w:val="00683DB3"/>
    <w:rsid w:val="00684180"/>
    <w:rsid w:val="006844FD"/>
    <w:rsid w:val="00685AE6"/>
    <w:rsid w:val="00686609"/>
    <w:rsid w:val="00686953"/>
    <w:rsid w:val="00687A74"/>
    <w:rsid w:val="006905BE"/>
    <w:rsid w:val="00690D89"/>
    <w:rsid w:val="0069194E"/>
    <w:rsid w:val="006919E8"/>
    <w:rsid w:val="00691DA9"/>
    <w:rsid w:val="00692C4B"/>
    <w:rsid w:val="00693040"/>
    <w:rsid w:val="0069386C"/>
    <w:rsid w:val="00693A96"/>
    <w:rsid w:val="00693D74"/>
    <w:rsid w:val="00694120"/>
    <w:rsid w:val="00694522"/>
    <w:rsid w:val="006948BB"/>
    <w:rsid w:val="00694DEE"/>
    <w:rsid w:val="00695168"/>
    <w:rsid w:val="00695C43"/>
    <w:rsid w:val="00695FB7"/>
    <w:rsid w:val="006965BE"/>
    <w:rsid w:val="00696E73"/>
    <w:rsid w:val="00697449"/>
    <w:rsid w:val="00697AAD"/>
    <w:rsid w:val="006A01A3"/>
    <w:rsid w:val="006A18A1"/>
    <w:rsid w:val="006A1985"/>
    <w:rsid w:val="006A3672"/>
    <w:rsid w:val="006A4548"/>
    <w:rsid w:val="006A462D"/>
    <w:rsid w:val="006A54EA"/>
    <w:rsid w:val="006A5ED2"/>
    <w:rsid w:val="006A6A11"/>
    <w:rsid w:val="006A6BA4"/>
    <w:rsid w:val="006B0960"/>
    <w:rsid w:val="006B0AEB"/>
    <w:rsid w:val="006B0B26"/>
    <w:rsid w:val="006B11B2"/>
    <w:rsid w:val="006B1AFC"/>
    <w:rsid w:val="006B1D05"/>
    <w:rsid w:val="006B39BE"/>
    <w:rsid w:val="006B3B01"/>
    <w:rsid w:val="006B3E59"/>
    <w:rsid w:val="006B4E3A"/>
    <w:rsid w:val="006B5958"/>
    <w:rsid w:val="006B62FE"/>
    <w:rsid w:val="006B6805"/>
    <w:rsid w:val="006B7137"/>
    <w:rsid w:val="006B725D"/>
    <w:rsid w:val="006C028E"/>
    <w:rsid w:val="006C0CE1"/>
    <w:rsid w:val="006C0D7F"/>
    <w:rsid w:val="006C13C5"/>
    <w:rsid w:val="006C1663"/>
    <w:rsid w:val="006C1D37"/>
    <w:rsid w:val="006C1EE7"/>
    <w:rsid w:val="006C2422"/>
    <w:rsid w:val="006C3338"/>
    <w:rsid w:val="006C3DEB"/>
    <w:rsid w:val="006C4DCF"/>
    <w:rsid w:val="006C5871"/>
    <w:rsid w:val="006C608B"/>
    <w:rsid w:val="006C6CAA"/>
    <w:rsid w:val="006C6D9A"/>
    <w:rsid w:val="006C7960"/>
    <w:rsid w:val="006D0074"/>
    <w:rsid w:val="006D0304"/>
    <w:rsid w:val="006D0985"/>
    <w:rsid w:val="006D0B0E"/>
    <w:rsid w:val="006D0CCE"/>
    <w:rsid w:val="006D1507"/>
    <w:rsid w:val="006D2D50"/>
    <w:rsid w:val="006D34AE"/>
    <w:rsid w:val="006D381E"/>
    <w:rsid w:val="006D4182"/>
    <w:rsid w:val="006D49E3"/>
    <w:rsid w:val="006D553D"/>
    <w:rsid w:val="006D584A"/>
    <w:rsid w:val="006D5E7B"/>
    <w:rsid w:val="006D6FC7"/>
    <w:rsid w:val="006D7ECE"/>
    <w:rsid w:val="006E0074"/>
    <w:rsid w:val="006E0206"/>
    <w:rsid w:val="006E0F47"/>
    <w:rsid w:val="006E124D"/>
    <w:rsid w:val="006E165A"/>
    <w:rsid w:val="006E1664"/>
    <w:rsid w:val="006E1ABD"/>
    <w:rsid w:val="006E23E1"/>
    <w:rsid w:val="006E3E1F"/>
    <w:rsid w:val="006E4960"/>
    <w:rsid w:val="006E5D4A"/>
    <w:rsid w:val="006E676C"/>
    <w:rsid w:val="006F19C9"/>
    <w:rsid w:val="006F1DA3"/>
    <w:rsid w:val="006F2B6C"/>
    <w:rsid w:val="006F2DD7"/>
    <w:rsid w:val="006F3371"/>
    <w:rsid w:val="006F3BED"/>
    <w:rsid w:val="006F3C73"/>
    <w:rsid w:val="006F467B"/>
    <w:rsid w:val="006F4703"/>
    <w:rsid w:val="006F4A7D"/>
    <w:rsid w:val="006F4CBA"/>
    <w:rsid w:val="006F4DAD"/>
    <w:rsid w:val="006F573D"/>
    <w:rsid w:val="006F625E"/>
    <w:rsid w:val="006F66A7"/>
    <w:rsid w:val="006F698A"/>
    <w:rsid w:val="006F7463"/>
    <w:rsid w:val="006F7931"/>
    <w:rsid w:val="00700757"/>
    <w:rsid w:val="00700B4C"/>
    <w:rsid w:val="00700FE9"/>
    <w:rsid w:val="007015CF"/>
    <w:rsid w:val="0070163F"/>
    <w:rsid w:val="007023CA"/>
    <w:rsid w:val="00703121"/>
    <w:rsid w:val="00703E52"/>
    <w:rsid w:val="00703EBA"/>
    <w:rsid w:val="007046B9"/>
    <w:rsid w:val="0070497B"/>
    <w:rsid w:val="007050C9"/>
    <w:rsid w:val="00705A8E"/>
    <w:rsid w:val="00705DEF"/>
    <w:rsid w:val="00707D61"/>
    <w:rsid w:val="0071098B"/>
    <w:rsid w:val="00710A0A"/>
    <w:rsid w:val="00711068"/>
    <w:rsid w:val="00711166"/>
    <w:rsid w:val="007116C8"/>
    <w:rsid w:val="00711F87"/>
    <w:rsid w:val="007120FD"/>
    <w:rsid w:val="0071327E"/>
    <w:rsid w:val="00713F6C"/>
    <w:rsid w:val="00714C70"/>
    <w:rsid w:val="00716613"/>
    <w:rsid w:val="007168EB"/>
    <w:rsid w:val="00716AAF"/>
    <w:rsid w:val="00717011"/>
    <w:rsid w:val="00717046"/>
    <w:rsid w:val="00717FEA"/>
    <w:rsid w:val="0072011D"/>
    <w:rsid w:val="00722603"/>
    <w:rsid w:val="00724A59"/>
    <w:rsid w:val="00724FA8"/>
    <w:rsid w:val="00725224"/>
    <w:rsid w:val="00725A45"/>
    <w:rsid w:val="007265DF"/>
    <w:rsid w:val="007279DF"/>
    <w:rsid w:val="00730EE6"/>
    <w:rsid w:val="00731961"/>
    <w:rsid w:val="00732206"/>
    <w:rsid w:val="0073233F"/>
    <w:rsid w:val="007326EA"/>
    <w:rsid w:val="00732CDC"/>
    <w:rsid w:val="0073347A"/>
    <w:rsid w:val="007340BC"/>
    <w:rsid w:val="00734555"/>
    <w:rsid w:val="00735426"/>
    <w:rsid w:val="00735602"/>
    <w:rsid w:val="007361CA"/>
    <w:rsid w:val="007372A5"/>
    <w:rsid w:val="00737DC1"/>
    <w:rsid w:val="00740571"/>
    <w:rsid w:val="00740794"/>
    <w:rsid w:val="0074085E"/>
    <w:rsid w:val="007412A6"/>
    <w:rsid w:val="00741980"/>
    <w:rsid w:val="00742B52"/>
    <w:rsid w:val="00743831"/>
    <w:rsid w:val="007439DA"/>
    <w:rsid w:val="007465E7"/>
    <w:rsid w:val="00746A26"/>
    <w:rsid w:val="00747A8B"/>
    <w:rsid w:val="00747F53"/>
    <w:rsid w:val="00750D0F"/>
    <w:rsid w:val="00751425"/>
    <w:rsid w:val="00751E93"/>
    <w:rsid w:val="00752A46"/>
    <w:rsid w:val="00752CC5"/>
    <w:rsid w:val="00752F8F"/>
    <w:rsid w:val="00753EF6"/>
    <w:rsid w:val="00756A31"/>
    <w:rsid w:val="0075795F"/>
    <w:rsid w:val="00757B90"/>
    <w:rsid w:val="00760114"/>
    <w:rsid w:val="007603FC"/>
    <w:rsid w:val="00761008"/>
    <w:rsid w:val="0076123A"/>
    <w:rsid w:val="00761681"/>
    <w:rsid w:val="0076333C"/>
    <w:rsid w:val="00763B99"/>
    <w:rsid w:val="00764FE5"/>
    <w:rsid w:val="00765613"/>
    <w:rsid w:val="00765ACC"/>
    <w:rsid w:val="00765B00"/>
    <w:rsid w:val="00766515"/>
    <w:rsid w:val="0076678B"/>
    <w:rsid w:val="007671E9"/>
    <w:rsid w:val="00767C27"/>
    <w:rsid w:val="00770F0D"/>
    <w:rsid w:val="007712F9"/>
    <w:rsid w:val="007729B4"/>
    <w:rsid w:val="00773108"/>
    <w:rsid w:val="0077407E"/>
    <w:rsid w:val="00774479"/>
    <w:rsid w:val="00774CD6"/>
    <w:rsid w:val="0077630E"/>
    <w:rsid w:val="0077631F"/>
    <w:rsid w:val="0077691F"/>
    <w:rsid w:val="007801B5"/>
    <w:rsid w:val="00780A42"/>
    <w:rsid w:val="00781769"/>
    <w:rsid w:val="007817E8"/>
    <w:rsid w:val="00781D3F"/>
    <w:rsid w:val="00781FF7"/>
    <w:rsid w:val="00783CA0"/>
    <w:rsid w:val="00785D2C"/>
    <w:rsid w:val="007863B1"/>
    <w:rsid w:val="00787C52"/>
    <w:rsid w:val="007918E7"/>
    <w:rsid w:val="00791911"/>
    <w:rsid w:val="00791AF2"/>
    <w:rsid w:val="00792C25"/>
    <w:rsid w:val="007930F8"/>
    <w:rsid w:val="007932F3"/>
    <w:rsid w:val="00795005"/>
    <w:rsid w:val="00795151"/>
    <w:rsid w:val="007954D5"/>
    <w:rsid w:val="007958ED"/>
    <w:rsid w:val="007A04C1"/>
    <w:rsid w:val="007A0802"/>
    <w:rsid w:val="007A2084"/>
    <w:rsid w:val="007A37D5"/>
    <w:rsid w:val="007A3B7B"/>
    <w:rsid w:val="007A443F"/>
    <w:rsid w:val="007A4E4C"/>
    <w:rsid w:val="007A4FD6"/>
    <w:rsid w:val="007A53EB"/>
    <w:rsid w:val="007A60F5"/>
    <w:rsid w:val="007A61BF"/>
    <w:rsid w:val="007A71B3"/>
    <w:rsid w:val="007A7841"/>
    <w:rsid w:val="007B0B22"/>
    <w:rsid w:val="007B12ED"/>
    <w:rsid w:val="007B23CB"/>
    <w:rsid w:val="007B2C4C"/>
    <w:rsid w:val="007B3149"/>
    <w:rsid w:val="007B31B3"/>
    <w:rsid w:val="007B392A"/>
    <w:rsid w:val="007B4007"/>
    <w:rsid w:val="007B406F"/>
    <w:rsid w:val="007B46BB"/>
    <w:rsid w:val="007B4EFC"/>
    <w:rsid w:val="007B6730"/>
    <w:rsid w:val="007B7992"/>
    <w:rsid w:val="007C092F"/>
    <w:rsid w:val="007C0D8E"/>
    <w:rsid w:val="007C1393"/>
    <w:rsid w:val="007C1715"/>
    <w:rsid w:val="007C1F84"/>
    <w:rsid w:val="007C2E10"/>
    <w:rsid w:val="007C3743"/>
    <w:rsid w:val="007C42C9"/>
    <w:rsid w:val="007C4B90"/>
    <w:rsid w:val="007C5488"/>
    <w:rsid w:val="007C5F19"/>
    <w:rsid w:val="007C63BF"/>
    <w:rsid w:val="007C7C02"/>
    <w:rsid w:val="007D05E8"/>
    <w:rsid w:val="007D0EDC"/>
    <w:rsid w:val="007D13F9"/>
    <w:rsid w:val="007D14F6"/>
    <w:rsid w:val="007D22CC"/>
    <w:rsid w:val="007D249E"/>
    <w:rsid w:val="007D3751"/>
    <w:rsid w:val="007D572E"/>
    <w:rsid w:val="007D6AC8"/>
    <w:rsid w:val="007D6F47"/>
    <w:rsid w:val="007D71A2"/>
    <w:rsid w:val="007D72D5"/>
    <w:rsid w:val="007D758C"/>
    <w:rsid w:val="007E2553"/>
    <w:rsid w:val="007E2A3D"/>
    <w:rsid w:val="007E45EB"/>
    <w:rsid w:val="007E4FB2"/>
    <w:rsid w:val="007E5928"/>
    <w:rsid w:val="007E5F7E"/>
    <w:rsid w:val="007E6309"/>
    <w:rsid w:val="007E7B93"/>
    <w:rsid w:val="007F0050"/>
    <w:rsid w:val="007F03B0"/>
    <w:rsid w:val="007F137C"/>
    <w:rsid w:val="007F1BB2"/>
    <w:rsid w:val="007F20AD"/>
    <w:rsid w:val="007F2563"/>
    <w:rsid w:val="007F2D87"/>
    <w:rsid w:val="007F31BF"/>
    <w:rsid w:val="007F33F1"/>
    <w:rsid w:val="007F388A"/>
    <w:rsid w:val="007F4D89"/>
    <w:rsid w:val="007F4FC0"/>
    <w:rsid w:val="007F5B2C"/>
    <w:rsid w:val="007F62D8"/>
    <w:rsid w:val="007F7738"/>
    <w:rsid w:val="007F7C41"/>
    <w:rsid w:val="00801698"/>
    <w:rsid w:val="00801BFB"/>
    <w:rsid w:val="008020EF"/>
    <w:rsid w:val="008041D3"/>
    <w:rsid w:val="00804693"/>
    <w:rsid w:val="008049F7"/>
    <w:rsid w:val="00804C17"/>
    <w:rsid w:val="00805B3E"/>
    <w:rsid w:val="00806203"/>
    <w:rsid w:val="0080775A"/>
    <w:rsid w:val="00810CDC"/>
    <w:rsid w:val="00810FA2"/>
    <w:rsid w:val="00811092"/>
    <w:rsid w:val="008110C8"/>
    <w:rsid w:val="00811730"/>
    <w:rsid w:val="00811897"/>
    <w:rsid w:val="00814ECC"/>
    <w:rsid w:val="008157C6"/>
    <w:rsid w:val="0081585F"/>
    <w:rsid w:val="00815FBC"/>
    <w:rsid w:val="0081607E"/>
    <w:rsid w:val="008172AD"/>
    <w:rsid w:val="0081751B"/>
    <w:rsid w:val="008213AD"/>
    <w:rsid w:val="008214C2"/>
    <w:rsid w:val="008217E6"/>
    <w:rsid w:val="00822643"/>
    <w:rsid w:val="00822B5B"/>
    <w:rsid w:val="00823B54"/>
    <w:rsid w:val="00823E29"/>
    <w:rsid w:val="00824C7C"/>
    <w:rsid w:val="00825BE1"/>
    <w:rsid w:val="00827ED1"/>
    <w:rsid w:val="008303EF"/>
    <w:rsid w:val="00830FE2"/>
    <w:rsid w:val="00831845"/>
    <w:rsid w:val="008326B0"/>
    <w:rsid w:val="00832CB1"/>
    <w:rsid w:val="00832CE7"/>
    <w:rsid w:val="008331CE"/>
    <w:rsid w:val="008334FA"/>
    <w:rsid w:val="00833BAD"/>
    <w:rsid w:val="00834431"/>
    <w:rsid w:val="008352A5"/>
    <w:rsid w:val="008352F8"/>
    <w:rsid w:val="0083631A"/>
    <w:rsid w:val="00836343"/>
    <w:rsid w:val="008366B9"/>
    <w:rsid w:val="00836DBE"/>
    <w:rsid w:val="00836FC2"/>
    <w:rsid w:val="00837389"/>
    <w:rsid w:val="0084048C"/>
    <w:rsid w:val="00840FD5"/>
    <w:rsid w:val="00841A0D"/>
    <w:rsid w:val="008433FF"/>
    <w:rsid w:val="00843DFB"/>
    <w:rsid w:val="00844BE5"/>
    <w:rsid w:val="00844FD9"/>
    <w:rsid w:val="00846105"/>
    <w:rsid w:val="008461E7"/>
    <w:rsid w:val="008463C9"/>
    <w:rsid w:val="00846594"/>
    <w:rsid w:val="00846DD0"/>
    <w:rsid w:val="00847932"/>
    <w:rsid w:val="00850737"/>
    <w:rsid w:val="00850D1D"/>
    <w:rsid w:val="0085162A"/>
    <w:rsid w:val="00852340"/>
    <w:rsid w:val="008545AA"/>
    <w:rsid w:val="008546D0"/>
    <w:rsid w:val="00854A28"/>
    <w:rsid w:val="00854B5A"/>
    <w:rsid w:val="008555A8"/>
    <w:rsid w:val="00855F0F"/>
    <w:rsid w:val="0085748A"/>
    <w:rsid w:val="0085757B"/>
    <w:rsid w:val="00860811"/>
    <w:rsid w:val="008615FB"/>
    <w:rsid w:val="00861682"/>
    <w:rsid w:val="00861E57"/>
    <w:rsid w:val="00862568"/>
    <w:rsid w:val="008627F4"/>
    <w:rsid w:val="0086283D"/>
    <w:rsid w:val="008629DF"/>
    <w:rsid w:val="00862DEF"/>
    <w:rsid w:val="00863F64"/>
    <w:rsid w:val="008640E8"/>
    <w:rsid w:val="00865353"/>
    <w:rsid w:val="008667D6"/>
    <w:rsid w:val="00866842"/>
    <w:rsid w:val="00866F62"/>
    <w:rsid w:val="00870094"/>
    <w:rsid w:val="0087094A"/>
    <w:rsid w:val="00870B17"/>
    <w:rsid w:val="00870F42"/>
    <w:rsid w:val="00872069"/>
    <w:rsid w:val="00872BA9"/>
    <w:rsid w:val="00872F68"/>
    <w:rsid w:val="008734EB"/>
    <w:rsid w:val="00873F4C"/>
    <w:rsid w:val="008743FE"/>
    <w:rsid w:val="008747BE"/>
    <w:rsid w:val="00874C69"/>
    <w:rsid w:val="00874DC9"/>
    <w:rsid w:val="00875818"/>
    <w:rsid w:val="00876D50"/>
    <w:rsid w:val="00880764"/>
    <w:rsid w:val="00880AD0"/>
    <w:rsid w:val="00880AFB"/>
    <w:rsid w:val="00883407"/>
    <w:rsid w:val="00883661"/>
    <w:rsid w:val="00884F24"/>
    <w:rsid w:val="00886733"/>
    <w:rsid w:val="00886782"/>
    <w:rsid w:val="008871AB"/>
    <w:rsid w:val="00890E5A"/>
    <w:rsid w:val="008913F8"/>
    <w:rsid w:val="00891CFD"/>
    <w:rsid w:val="0089273E"/>
    <w:rsid w:val="008942F4"/>
    <w:rsid w:val="00897192"/>
    <w:rsid w:val="008972C5"/>
    <w:rsid w:val="008A05B5"/>
    <w:rsid w:val="008A06D0"/>
    <w:rsid w:val="008A06D6"/>
    <w:rsid w:val="008A0E68"/>
    <w:rsid w:val="008A1587"/>
    <w:rsid w:val="008A32A6"/>
    <w:rsid w:val="008A3346"/>
    <w:rsid w:val="008A3373"/>
    <w:rsid w:val="008A4B8F"/>
    <w:rsid w:val="008A4CFA"/>
    <w:rsid w:val="008A4DED"/>
    <w:rsid w:val="008A52F1"/>
    <w:rsid w:val="008A571D"/>
    <w:rsid w:val="008A730F"/>
    <w:rsid w:val="008A7D99"/>
    <w:rsid w:val="008A7EB0"/>
    <w:rsid w:val="008B053D"/>
    <w:rsid w:val="008B10E3"/>
    <w:rsid w:val="008B192C"/>
    <w:rsid w:val="008B1C8C"/>
    <w:rsid w:val="008B24A7"/>
    <w:rsid w:val="008B24F8"/>
    <w:rsid w:val="008B2D09"/>
    <w:rsid w:val="008B37CA"/>
    <w:rsid w:val="008B4C28"/>
    <w:rsid w:val="008B657B"/>
    <w:rsid w:val="008B7853"/>
    <w:rsid w:val="008B79C9"/>
    <w:rsid w:val="008C04AC"/>
    <w:rsid w:val="008C13C1"/>
    <w:rsid w:val="008C1CE9"/>
    <w:rsid w:val="008C2D9E"/>
    <w:rsid w:val="008C496E"/>
    <w:rsid w:val="008C4F8C"/>
    <w:rsid w:val="008C51EC"/>
    <w:rsid w:val="008C5885"/>
    <w:rsid w:val="008C5B89"/>
    <w:rsid w:val="008C7178"/>
    <w:rsid w:val="008C73A6"/>
    <w:rsid w:val="008C75CD"/>
    <w:rsid w:val="008D02C1"/>
    <w:rsid w:val="008D051A"/>
    <w:rsid w:val="008D0E45"/>
    <w:rsid w:val="008D0EC0"/>
    <w:rsid w:val="008D1239"/>
    <w:rsid w:val="008D1749"/>
    <w:rsid w:val="008D1ED0"/>
    <w:rsid w:val="008D275E"/>
    <w:rsid w:val="008D2ABC"/>
    <w:rsid w:val="008D318D"/>
    <w:rsid w:val="008D4915"/>
    <w:rsid w:val="008D49A7"/>
    <w:rsid w:val="008D5627"/>
    <w:rsid w:val="008D59C2"/>
    <w:rsid w:val="008D64AE"/>
    <w:rsid w:val="008D78F2"/>
    <w:rsid w:val="008D7B3B"/>
    <w:rsid w:val="008E01CF"/>
    <w:rsid w:val="008E0496"/>
    <w:rsid w:val="008E0551"/>
    <w:rsid w:val="008E161B"/>
    <w:rsid w:val="008E299A"/>
    <w:rsid w:val="008E30E3"/>
    <w:rsid w:val="008E3960"/>
    <w:rsid w:val="008E39FB"/>
    <w:rsid w:val="008E3E2B"/>
    <w:rsid w:val="008E4EBC"/>
    <w:rsid w:val="008E4F78"/>
    <w:rsid w:val="008E64D9"/>
    <w:rsid w:val="008E673F"/>
    <w:rsid w:val="008E6E2C"/>
    <w:rsid w:val="008E7569"/>
    <w:rsid w:val="008E7D12"/>
    <w:rsid w:val="008E7FC8"/>
    <w:rsid w:val="008F0A29"/>
    <w:rsid w:val="008F0BD6"/>
    <w:rsid w:val="008F100C"/>
    <w:rsid w:val="008F10C9"/>
    <w:rsid w:val="008F23D4"/>
    <w:rsid w:val="008F25CD"/>
    <w:rsid w:val="008F27E8"/>
    <w:rsid w:val="008F2951"/>
    <w:rsid w:val="008F3ECB"/>
    <w:rsid w:val="008F40CE"/>
    <w:rsid w:val="008F44BA"/>
    <w:rsid w:val="008F4E38"/>
    <w:rsid w:val="008F5795"/>
    <w:rsid w:val="008F6007"/>
    <w:rsid w:val="008F6C69"/>
    <w:rsid w:val="008F7047"/>
    <w:rsid w:val="008F7090"/>
    <w:rsid w:val="0090059B"/>
    <w:rsid w:val="00900FD4"/>
    <w:rsid w:val="0090193F"/>
    <w:rsid w:val="00902FF9"/>
    <w:rsid w:val="0090406A"/>
    <w:rsid w:val="009043EC"/>
    <w:rsid w:val="00905261"/>
    <w:rsid w:val="00905E0D"/>
    <w:rsid w:val="00905F8C"/>
    <w:rsid w:val="00906AAF"/>
    <w:rsid w:val="00906BBA"/>
    <w:rsid w:val="00906F85"/>
    <w:rsid w:val="00910D9C"/>
    <w:rsid w:val="00911C1F"/>
    <w:rsid w:val="00911EB8"/>
    <w:rsid w:val="00912018"/>
    <w:rsid w:val="00912496"/>
    <w:rsid w:val="00914161"/>
    <w:rsid w:val="00915063"/>
    <w:rsid w:val="009157FA"/>
    <w:rsid w:val="00915864"/>
    <w:rsid w:val="009162D1"/>
    <w:rsid w:val="00917C91"/>
    <w:rsid w:val="00917F3A"/>
    <w:rsid w:val="00920208"/>
    <w:rsid w:val="00920705"/>
    <w:rsid w:val="00920FA3"/>
    <w:rsid w:val="009217E9"/>
    <w:rsid w:val="009224B6"/>
    <w:rsid w:val="0092301A"/>
    <w:rsid w:val="009231EC"/>
    <w:rsid w:val="009232CD"/>
    <w:rsid w:val="00923C5B"/>
    <w:rsid w:val="00923FBB"/>
    <w:rsid w:val="00924BDF"/>
    <w:rsid w:val="00925F40"/>
    <w:rsid w:val="00927199"/>
    <w:rsid w:val="00930EB6"/>
    <w:rsid w:val="00931083"/>
    <w:rsid w:val="00931243"/>
    <w:rsid w:val="009322DC"/>
    <w:rsid w:val="00932621"/>
    <w:rsid w:val="009327AA"/>
    <w:rsid w:val="00933AD0"/>
    <w:rsid w:val="00934F75"/>
    <w:rsid w:val="00935C51"/>
    <w:rsid w:val="009363D4"/>
    <w:rsid w:val="00937BAA"/>
    <w:rsid w:val="00940870"/>
    <w:rsid w:val="009414E2"/>
    <w:rsid w:val="009418C0"/>
    <w:rsid w:val="00941FB8"/>
    <w:rsid w:val="00941FC8"/>
    <w:rsid w:val="00942B06"/>
    <w:rsid w:val="0094355D"/>
    <w:rsid w:val="009436EF"/>
    <w:rsid w:val="00943872"/>
    <w:rsid w:val="00943B41"/>
    <w:rsid w:val="00943BA8"/>
    <w:rsid w:val="009449EF"/>
    <w:rsid w:val="00944E2B"/>
    <w:rsid w:val="009450FF"/>
    <w:rsid w:val="00945C44"/>
    <w:rsid w:val="009462F7"/>
    <w:rsid w:val="0094645D"/>
    <w:rsid w:val="00947293"/>
    <w:rsid w:val="00947456"/>
    <w:rsid w:val="0094771A"/>
    <w:rsid w:val="00950993"/>
    <w:rsid w:val="00950B57"/>
    <w:rsid w:val="009528D8"/>
    <w:rsid w:val="00954786"/>
    <w:rsid w:val="00955089"/>
    <w:rsid w:val="00955607"/>
    <w:rsid w:val="0095601A"/>
    <w:rsid w:val="00956EF5"/>
    <w:rsid w:val="009576D1"/>
    <w:rsid w:val="00957C48"/>
    <w:rsid w:val="00957DE8"/>
    <w:rsid w:val="00960856"/>
    <w:rsid w:val="009609BF"/>
    <w:rsid w:val="00960FBC"/>
    <w:rsid w:val="0096122D"/>
    <w:rsid w:val="00961362"/>
    <w:rsid w:val="00961FA6"/>
    <w:rsid w:val="009625AB"/>
    <w:rsid w:val="00962AE6"/>
    <w:rsid w:val="00962DFB"/>
    <w:rsid w:val="009634C7"/>
    <w:rsid w:val="00963DB2"/>
    <w:rsid w:val="00963E6D"/>
    <w:rsid w:val="00964829"/>
    <w:rsid w:val="00964E2D"/>
    <w:rsid w:val="0096601C"/>
    <w:rsid w:val="009661AF"/>
    <w:rsid w:val="00966944"/>
    <w:rsid w:val="0096739E"/>
    <w:rsid w:val="00967CD1"/>
    <w:rsid w:val="009701A6"/>
    <w:rsid w:val="00971682"/>
    <w:rsid w:val="009719F5"/>
    <w:rsid w:val="00971D55"/>
    <w:rsid w:val="00972B91"/>
    <w:rsid w:val="00972EC7"/>
    <w:rsid w:val="009730C6"/>
    <w:rsid w:val="009746CC"/>
    <w:rsid w:val="00974DC2"/>
    <w:rsid w:val="00976024"/>
    <w:rsid w:val="00977B8E"/>
    <w:rsid w:val="00977E0D"/>
    <w:rsid w:val="00977F41"/>
    <w:rsid w:val="00980998"/>
    <w:rsid w:val="00980AE7"/>
    <w:rsid w:val="009814DF"/>
    <w:rsid w:val="009816BB"/>
    <w:rsid w:val="009817A6"/>
    <w:rsid w:val="00981BC6"/>
    <w:rsid w:val="009823AE"/>
    <w:rsid w:val="0098252D"/>
    <w:rsid w:val="00982B15"/>
    <w:rsid w:val="00982FB4"/>
    <w:rsid w:val="0098321A"/>
    <w:rsid w:val="00983A95"/>
    <w:rsid w:val="00983D68"/>
    <w:rsid w:val="00984FFB"/>
    <w:rsid w:val="00985153"/>
    <w:rsid w:val="00986017"/>
    <w:rsid w:val="009866A8"/>
    <w:rsid w:val="009867BA"/>
    <w:rsid w:val="0098685B"/>
    <w:rsid w:val="00986DE3"/>
    <w:rsid w:val="00987D3D"/>
    <w:rsid w:val="00987F0A"/>
    <w:rsid w:val="009906EC"/>
    <w:rsid w:val="00990900"/>
    <w:rsid w:val="00990BED"/>
    <w:rsid w:val="00991056"/>
    <w:rsid w:val="00991925"/>
    <w:rsid w:val="00992442"/>
    <w:rsid w:val="00992DE9"/>
    <w:rsid w:val="00992ED8"/>
    <w:rsid w:val="009936CF"/>
    <w:rsid w:val="00993AB8"/>
    <w:rsid w:val="00993FA9"/>
    <w:rsid w:val="009947DF"/>
    <w:rsid w:val="0099597A"/>
    <w:rsid w:val="009A0831"/>
    <w:rsid w:val="009A2CE0"/>
    <w:rsid w:val="009A2E66"/>
    <w:rsid w:val="009A380E"/>
    <w:rsid w:val="009A3BDA"/>
    <w:rsid w:val="009A478A"/>
    <w:rsid w:val="009A4BB9"/>
    <w:rsid w:val="009A56B0"/>
    <w:rsid w:val="009A5BC9"/>
    <w:rsid w:val="009B02A5"/>
    <w:rsid w:val="009B0CDC"/>
    <w:rsid w:val="009B1189"/>
    <w:rsid w:val="009B2D00"/>
    <w:rsid w:val="009B33D8"/>
    <w:rsid w:val="009B3659"/>
    <w:rsid w:val="009B3B2A"/>
    <w:rsid w:val="009B45D9"/>
    <w:rsid w:val="009B4737"/>
    <w:rsid w:val="009B4C73"/>
    <w:rsid w:val="009B5A78"/>
    <w:rsid w:val="009B5E97"/>
    <w:rsid w:val="009B6126"/>
    <w:rsid w:val="009B7040"/>
    <w:rsid w:val="009B7B09"/>
    <w:rsid w:val="009C0001"/>
    <w:rsid w:val="009C11DD"/>
    <w:rsid w:val="009C1856"/>
    <w:rsid w:val="009C1BB2"/>
    <w:rsid w:val="009C26CF"/>
    <w:rsid w:val="009C5334"/>
    <w:rsid w:val="009C5E67"/>
    <w:rsid w:val="009C5E96"/>
    <w:rsid w:val="009C5EC2"/>
    <w:rsid w:val="009C635C"/>
    <w:rsid w:val="009C6E09"/>
    <w:rsid w:val="009C7B8E"/>
    <w:rsid w:val="009C7CDF"/>
    <w:rsid w:val="009D0AF2"/>
    <w:rsid w:val="009D1D10"/>
    <w:rsid w:val="009D2D55"/>
    <w:rsid w:val="009D32BB"/>
    <w:rsid w:val="009D3ED4"/>
    <w:rsid w:val="009D51E1"/>
    <w:rsid w:val="009D5721"/>
    <w:rsid w:val="009D587A"/>
    <w:rsid w:val="009D6044"/>
    <w:rsid w:val="009D6AA0"/>
    <w:rsid w:val="009D6FD2"/>
    <w:rsid w:val="009D746A"/>
    <w:rsid w:val="009D771E"/>
    <w:rsid w:val="009D7853"/>
    <w:rsid w:val="009D78CD"/>
    <w:rsid w:val="009D78EE"/>
    <w:rsid w:val="009D7FF4"/>
    <w:rsid w:val="009E1557"/>
    <w:rsid w:val="009E2B55"/>
    <w:rsid w:val="009E36A9"/>
    <w:rsid w:val="009E3A54"/>
    <w:rsid w:val="009E47AD"/>
    <w:rsid w:val="009E480C"/>
    <w:rsid w:val="009E55A1"/>
    <w:rsid w:val="009E59CC"/>
    <w:rsid w:val="009E60A4"/>
    <w:rsid w:val="009E7782"/>
    <w:rsid w:val="009F0545"/>
    <w:rsid w:val="009F0D82"/>
    <w:rsid w:val="009F0DF2"/>
    <w:rsid w:val="009F1248"/>
    <w:rsid w:val="009F137A"/>
    <w:rsid w:val="009F1DEE"/>
    <w:rsid w:val="009F2094"/>
    <w:rsid w:val="009F2134"/>
    <w:rsid w:val="009F29FC"/>
    <w:rsid w:val="009F3E97"/>
    <w:rsid w:val="009F44F3"/>
    <w:rsid w:val="009F4661"/>
    <w:rsid w:val="009F561E"/>
    <w:rsid w:val="009F6DF0"/>
    <w:rsid w:val="009F7055"/>
    <w:rsid w:val="009F74FC"/>
    <w:rsid w:val="00A001B6"/>
    <w:rsid w:val="00A01F6E"/>
    <w:rsid w:val="00A0281A"/>
    <w:rsid w:val="00A02ADF"/>
    <w:rsid w:val="00A03789"/>
    <w:rsid w:val="00A04677"/>
    <w:rsid w:val="00A0573D"/>
    <w:rsid w:val="00A063C3"/>
    <w:rsid w:val="00A06728"/>
    <w:rsid w:val="00A06D3F"/>
    <w:rsid w:val="00A06E40"/>
    <w:rsid w:val="00A06F2C"/>
    <w:rsid w:val="00A07285"/>
    <w:rsid w:val="00A1084C"/>
    <w:rsid w:val="00A10E00"/>
    <w:rsid w:val="00A12BF8"/>
    <w:rsid w:val="00A13DC9"/>
    <w:rsid w:val="00A13DFB"/>
    <w:rsid w:val="00A15919"/>
    <w:rsid w:val="00A1659E"/>
    <w:rsid w:val="00A20C65"/>
    <w:rsid w:val="00A214B1"/>
    <w:rsid w:val="00A23F28"/>
    <w:rsid w:val="00A24AB4"/>
    <w:rsid w:val="00A25C8F"/>
    <w:rsid w:val="00A25FD3"/>
    <w:rsid w:val="00A265B7"/>
    <w:rsid w:val="00A26FE8"/>
    <w:rsid w:val="00A278C5"/>
    <w:rsid w:val="00A30011"/>
    <w:rsid w:val="00A3033E"/>
    <w:rsid w:val="00A31E74"/>
    <w:rsid w:val="00A323A6"/>
    <w:rsid w:val="00A32F28"/>
    <w:rsid w:val="00A334D9"/>
    <w:rsid w:val="00A33614"/>
    <w:rsid w:val="00A33689"/>
    <w:rsid w:val="00A336FE"/>
    <w:rsid w:val="00A3421E"/>
    <w:rsid w:val="00A34228"/>
    <w:rsid w:val="00A35219"/>
    <w:rsid w:val="00A35AE4"/>
    <w:rsid w:val="00A3665B"/>
    <w:rsid w:val="00A36F0D"/>
    <w:rsid w:val="00A40A14"/>
    <w:rsid w:val="00A41157"/>
    <w:rsid w:val="00A411E5"/>
    <w:rsid w:val="00A41750"/>
    <w:rsid w:val="00A41B5F"/>
    <w:rsid w:val="00A42A9A"/>
    <w:rsid w:val="00A42E3B"/>
    <w:rsid w:val="00A4365A"/>
    <w:rsid w:val="00A438CC"/>
    <w:rsid w:val="00A458FB"/>
    <w:rsid w:val="00A45A24"/>
    <w:rsid w:val="00A45AA4"/>
    <w:rsid w:val="00A46242"/>
    <w:rsid w:val="00A4698E"/>
    <w:rsid w:val="00A47891"/>
    <w:rsid w:val="00A47CEF"/>
    <w:rsid w:val="00A51973"/>
    <w:rsid w:val="00A52685"/>
    <w:rsid w:val="00A52CB9"/>
    <w:rsid w:val="00A52F9B"/>
    <w:rsid w:val="00A546E3"/>
    <w:rsid w:val="00A54AA6"/>
    <w:rsid w:val="00A556E7"/>
    <w:rsid w:val="00A56F0F"/>
    <w:rsid w:val="00A56F79"/>
    <w:rsid w:val="00A572CE"/>
    <w:rsid w:val="00A57AF8"/>
    <w:rsid w:val="00A601F3"/>
    <w:rsid w:val="00A60939"/>
    <w:rsid w:val="00A62509"/>
    <w:rsid w:val="00A626B5"/>
    <w:rsid w:val="00A634C7"/>
    <w:rsid w:val="00A63670"/>
    <w:rsid w:val="00A64EBD"/>
    <w:rsid w:val="00A65D03"/>
    <w:rsid w:val="00A65D83"/>
    <w:rsid w:val="00A668C0"/>
    <w:rsid w:val="00A66BF6"/>
    <w:rsid w:val="00A673C0"/>
    <w:rsid w:val="00A673C1"/>
    <w:rsid w:val="00A6776B"/>
    <w:rsid w:val="00A7012B"/>
    <w:rsid w:val="00A70241"/>
    <w:rsid w:val="00A7093B"/>
    <w:rsid w:val="00A7134B"/>
    <w:rsid w:val="00A72654"/>
    <w:rsid w:val="00A7273D"/>
    <w:rsid w:val="00A73D8E"/>
    <w:rsid w:val="00A7423E"/>
    <w:rsid w:val="00A74577"/>
    <w:rsid w:val="00A74CC1"/>
    <w:rsid w:val="00A75E9C"/>
    <w:rsid w:val="00A772D3"/>
    <w:rsid w:val="00A838D5"/>
    <w:rsid w:val="00A841E3"/>
    <w:rsid w:val="00A84C6D"/>
    <w:rsid w:val="00A8636F"/>
    <w:rsid w:val="00A865C4"/>
    <w:rsid w:val="00A86CDE"/>
    <w:rsid w:val="00A8795F"/>
    <w:rsid w:val="00A87E99"/>
    <w:rsid w:val="00A87EB1"/>
    <w:rsid w:val="00A9012B"/>
    <w:rsid w:val="00A90302"/>
    <w:rsid w:val="00A90309"/>
    <w:rsid w:val="00A90940"/>
    <w:rsid w:val="00A9258F"/>
    <w:rsid w:val="00A92736"/>
    <w:rsid w:val="00A9355C"/>
    <w:rsid w:val="00A93784"/>
    <w:rsid w:val="00A94E53"/>
    <w:rsid w:val="00AA06F2"/>
    <w:rsid w:val="00AA0B46"/>
    <w:rsid w:val="00AA1256"/>
    <w:rsid w:val="00AA1EE6"/>
    <w:rsid w:val="00AA1EFE"/>
    <w:rsid w:val="00AA22BF"/>
    <w:rsid w:val="00AA3C00"/>
    <w:rsid w:val="00AA4844"/>
    <w:rsid w:val="00AA592F"/>
    <w:rsid w:val="00AA6C4A"/>
    <w:rsid w:val="00AA6F07"/>
    <w:rsid w:val="00AA6F32"/>
    <w:rsid w:val="00AA7ABA"/>
    <w:rsid w:val="00AB0E7F"/>
    <w:rsid w:val="00AB1450"/>
    <w:rsid w:val="00AB1BA3"/>
    <w:rsid w:val="00AB1D89"/>
    <w:rsid w:val="00AB2072"/>
    <w:rsid w:val="00AB2E82"/>
    <w:rsid w:val="00AB3AC0"/>
    <w:rsid w:val="00AB3BC9"/>
    <w:rsid w:val="00AB3EBB"/>
    <w:rsid w:val="00AB4E37"/>
    <w:rsid w:val="00AB5265"/>
    <w:rsid w:val="00AB606C"/>
    <w:rsid w:val="00AB7103"/>
    <w:rsid w:val="00AB7690"/>
    <w:rsid w:val="00AB7956"/>
    <w:rsid w:val="00AB7A80"/>
    <w:rsid w:val="00AC03F0"/>
    <w:rsid w:val="00AC0448"/>
    <w:rsid w:val="00AC088F"/>
    <w:rsid w:val="00AC0EAF"/>
    <w:rsid w:val="00AC137C"/>
    <w:rsid w:val="00AC29BB"/>
    <w:rsid w:val="00AC2ADB"/>
    <w:rsid w:val="00AC36A0"/>
    <w:rsid w:val="00AC3ACB"/>
    <w:rsid w:val="00AC4DEB"/>
    <w:rsid w:val="00AC55A5"/>
    <w:rsid w:val="00AC5722"/>
    <w:rsid w:val="00AC574E"/>
    <w:rsid w:val="00AC5922"/>
    <w:rsid w:val="00AC5CB0"/>
    <w:rsid w:val="00AC64DD"/>
    <w:rsid w:val="00AC6BDC"/>
    <w:rsid w:val="00AC6F54"/>
    <w:rsid w:val="00AC7234"/>
    <w:rsid w:val="00AC73B6"/>
    <w:rsid w:val="00AD0488"/>
    <w:rsid w:val="00AD0C46"/>
    <w:rsid w:val="00AD1174"/>
    <w:rsid w:val="00AD2697"/>
    <w:rsid w:val="00AD325A"/>
    <w:rsid w:val="00AD38B6"/>
    <w:rsid w:val="00AD437A"/>
    <w:rsid w:val="00AD50DF"/>
    <w:rsid w:val="00AD5166"/>
    <w:rsid w:val="00AD5397"/>
    <w:rsid w:val="00AD5650"/>
    <w:rsid w:val="00AD5D36"/>
    <w:rsid w:val="00AD631A"/>
    <w:rsid w:val="00AD6744"/>
    <w:rsid w:val="00AD6875"/>
    <w:rsid w:val="00AD6E97"/>
    <w:rsid w:val="00AD7274"/>
    <w:rsid w:val="00AE0578"/>
    <w:rsid w:val="00AE0594"/>
    <w:rsid w:val="00AE0D73"/>
    <w:rsid w:val="00AE1766"/>
    <w:rsid w:val="00AE1793"/>
    <w:rsid w:val="00AE2365"/>
    <w:rsid w:val="00AE2810"/>
    <w:rsid w:val="00AE2DDB"/>
    <w:rsid w:val="00AE4E0C"/>
    <w:rsid w:val="00AE50A7"/>
    <w:rsid w:val="00AE65B1"/>
    <w:rsid w:val="00AE6E82"/>
    <w:rsid w:val="00AE7CC6"/>
    <w:rsid w:val="00AF05FB"/>
    <w:rsid w:val="00AF0A01"/>
    <w:rsid w:val="00AF17C7"/>
    <w:rsid w:val="00AF26C4"/>
    <w:rsid w:val="00AF3719"/>
    <w:rsid w:val="00AF478D"/>
    <w:rsid w:val="00AF502E"/>
    <w:rsid w:val="00AF51F9"/>
    <w:rsid w:val="00AF73CF"/>
    <w:rsid w:val="00AF780C"/>
    <w:rsid w:val="00AF7EEF"/>
    <w:rsid w:val="00B01819"/>
    <w:rsid w:val="00B01C58"/>
    <w:rsid w:val="00B021E3"/>
    <w:rsid w:val="00B02428"/>
    <w:rsid w:val="00B02F71"/>
    <w:rsid w:val="00B02FD0"/>
    <w:rsid w:val="00B034BE"/>
    <w:rsid w:val="00B0404E"/>
    <w:rsid w:val="00B047A2"/>
    <w:rsid w:val="00B04FF0"/>
    <w:rsid w:val="00B05315"/>
    <w:rsid w:val="00B05505"/>
    <w:rsid w:val="00B05F05"/>
    <w:rsid w:val="00B06E62"/>
    <w:rsid w:val="00B07FFD"/>
    <w:rsid w:val="00B10DB4"/>
    <w:rsid w:val="00B116ED"/>
    <w:rsid w:val="00B11A2D"/>
    <w:rsid w:val="00B1202E"/>
    <w:rsid w:val="00B12BF6"/>
    <w:rsid w:val="00B1309B"/>
    <w:rsid w:val="00B130C4"/>
    <w:rsid w:val="00B13959"/>
    <w:rsid w:val="00B13D87"/>
    <w:rsid w:val="00B144C0"/>
    <w:rsid w:val="00B16221"/>
    <w:rsid w:val="00B16C7A"/>
    <w:rsid w:val="00B16CE0"/>
    <w:rsid w:val="00B17375"/>
    <w:rsid w:val="00B173F5"/>
    <w:rsid w:val="00B175C0"/>
    <w:rsid w:val="00B1799C"/>
    <w:rsid w:val="00B17B4E"/>
    <w:rsid w:val="00B20273"/>
    <w:rsid w:val="00B211C8"/>
    <w:rsid w:val="00B21B0C"/>
    <w:rsid w:val="00B21CED"/>
    <w:rsid w:val="00B21F66"/>
    <w:rsid w:val="00B22155"/>
    <w:rsid w:val="00B22614"/>
    <w:rsid w:val="00B228B5"/>
    <w:rsid w:val="00B24AE4"/>
    <w:rsid w:val="00B26347"/>
    <w:rsid w:val="00B2660A"/>
    <w:rsid w:val="00B2666B"/>
    <w:rsid w:val="00B26BD6"/>
    <w:rsid w:val="00B30754"/>
    <w:rsid w:val="00B30D11"/>
    <w:rsid w:val="00B31C17"/>
    <w:rsid w:val="00B3353D"/>
    <w:rsid w:val="00B33B12"/>
    <w:rsid w:val="00B34C3A"/>
    <w:rsid w:val="00B34EB8"/>
    <w:rsid w:val="00B35225"/>
    <w:rsid w:val="00B35DF5"/>
    <w:rsid w:val="00B3709D"/>
    <w:rsid w:val="00B3726C"/>
    <w:rsid w:val="00B375F9"/>
    <w:rsid w:val="00B37998"/>
    <w:rsid w:val="00B40AA3"/>
    <w:rsid w:val="00B40B6E"/>
    <w:rsid w:val="00B4108A"/>
    <w:rsid w:val="00B417C6"/>
    <w:rsid w:val="00B41EBB"/>
    <w:rsid w:val="00B42095"/>
    <w:rsid w:val="00B42576"/>
    <w:rsid w:val="00B42CCA"/>
    <w:rsid w:val="00B44549"/>
    <w:rsid w:val="00B46184"/>
    <w:rsid w:val="00B465B2"/>
    <w:rsid w:val="00B467FD"/>
    <w:rsid w:val="00B468A3"/>
    <w:rsid w:val="00B47380"/>
    <w:rsid w:val="00B50308"/>
    <w:rsid w:val="00B525C6"/>
    <w:rsid w:val="00B52EB4"/>
    <w:rsid w:val="00B53450"/>
    <w:rsid w:val="00B535FC"/>
    <w:rsid w:val="00B54250"/>
    <w:rsid w:val="00B5499F"/>
    <w:rsid w:val="00B54F2E"/>
    <w:rsid w:val="00B556C7"/>
    <w:rsid w:val="00B5578C"/>
    <w:rsid w:val="00B56065"/>
    <w:rsid w:val="00B5648B"/>
    <w:rsid w:val="00B56A3E"/>
    <w:rsid w:val="00B57D23"/>
    <w:rsid w:val="00B60019"/>
    <w:rsid w:val="00B60C0C"/>
    <w:rsid w:val="00B60D23"/>
    <w:rsid w:val="00B610D2"/>
    <w:rsid w:val="00B61854"/>
    <w:rsid w:val="00B61FAE"/>
    <w:rsid w:val="00B62073"/>
    <w:rsid w:val="00B62685"/>
    <w:rsid w:val="00B627C6"/>
    <w:rsid w:val="00B62B23"/>
    <w:rsid w:val="00B63624"/>
    <w:rsid w:val="00B657C8"/>
    <w:rsid w:val="00B65ABC"/>
    <w:rsid w:val="00B65D1D"/>
    <w:rsid w:val="00B664DF"/>
    <w:rsid w:val="00B66921"/>
    <w:rsid w:val="00B679FF"/>
    <w:rsid w:val="00B67D6E"/>
    <w:rsid w:val="00B705C0"/>
    <w:rsid w:val="00B70F1D"/>
    <w:rsid w:val="00B70FB0"/>
    <w:rsid w:val="00B717D8"/>
    <w:rsid w:val="00B71E0D"/>
    <w:rsid w:val="00B71F19"/>
    <w:rsid w:val="00B72220"/>
    <w:rsid w:val="00B72F6D"/>
    <w:rsid w:val="00B7307C"/>
    <w:rsid w:val="00B73741"/>
    <w:rsid w:val="00B73B82"/>
    <w:rsid w:val="00B740C7"/>
    <w:rsid w:val="00B7552F"/>
    <w:rsid w:val="00B76396"/>
    <w:rsid w:val="00B76412"/>
    <w:rsid w:val="00B7652F"/>
    <w:rsid w:val="00B7679A"/>
    <w:rsid w:val="00B76B1A"/>
    <w:rsid w:val="00B76DB9"/>
    <w:rsid w:val="00B773B3"/>
    <w:rsid w:val="00B80429"/>
    <w:rsid w:val="00B80653"/>
    <w:rsid w:val="00B81E59"/>
    <w:rsid w:val="00B8241E"/>
    <w:rsid w:val="00B8327D"/>
    <w:rsid w:val="00B83E68"/>
    <w:rsid w:val="00B84BB4"/>
    <w:rsid w:val="00B85089"/>
    <w:rsid w:val="00B85F70"/>
    <w:rsid w:val="00B87C7F"/>
    <w:rsid w:val="00B91804"/>
    <w:rsid w:val="00B94A4F"/>
    <w:rsid w:val="00B94BD8"/>
    <w:rsid w:val="00B94D4B"/>
    <w:rsid w:val="00B953F5"/>
    <w:rsid w:val="00B9569E"/>
    <w:rsid w:val="00B95A46"/>
    <w:rsid w:val="00B95E81"/>
    <w:rsid w:val="00B9641A"/>
    <w:rsid w:val="00BA0115"/>
    <w:rsid w:val="00BA0546"/>
    <w:rsid w:val="00BA1405"/>
    <w:rsid w:val="00BA1DA7"/>
    <w:rsid w:val="00BA3B44"/>
    <w:rsid w:val="00BA470A"/>
    <w:rsid w:val="00BA49E6"/>
    <w:rsid w:val="00BA4CC4"/>
    <w:rsid w:val="00BA4F58"/>
    <w:rsid w:val="00BA59F5"/>
    <w:rsid w:val="00BA5CF9"/>
    <w:rsid w:val="00BA634B"/>
    <w:rsid w:val="00BA73D7"/>
    <w:rsid w:val="00BA7B3D"/>
    <w:rsid w:val="00BB0F43"/>
    <w:rsid w:val="00BB14F3"/>
    <w:rsid w:val="00BB1E50"/>
    <w:rsid w:val="00BB24AF"/>
    <w:rsid w:val="00BB26FF"/>
    <w:rsid w:val="00BB2A0C"/>
    <w:rsid w:val="00BB439C"/>
    <w:rsid w:val="00BB5012"/>
    <w:rsid w:val="00BB5A6F"/>
    <w:rsid w:val="00BB5AA4"/>
    <w:rsid w:val="00BB5DFE"/>
    <w:rsid w:val="00BB6795"/>
    <w:rsid w:val="00BB735E"/>
    <w:rsid w:val="00BB7891"/>
    <w:rsid w:val="00BB7F07"/>
    <w:rsid w:val="00BC09F5"/>
    <w:rsid w:val="00BC0C10"/>
    <w:rsid w:val="00BC0EAD"/>
    <w:rsid w:val="00BC0F8F"/>
    <w:rsid w:val="00BC0FA0"/>
    <w:rsid w:val="00BC1246"/>
    <w:rsid w:val="00BC14FC"/>
    <w:rsid w:val="00BC173F"/>
    <w:rsid w:val="00BC1B9B"/>
    <w:rsid w:val="00BC27E8"/>
    <w:rsid w:val="00BC3A6D"/>
    <w:rsid w:val="00BC65CD"/>
    <w:rsid w:val="00BC6719"/>
    <w:rsid w:val="00BD04EB"/>
    <w:rsid w:val="00BD07A6"/>
    <w:rsid w:val="00BD0879"/>
    <w:rsid w:val="00BD1605"/>
    <w:rsid w:val="00BD19E0"/>
    <w:rsid w:val="00BD1E92"/>
    <w:rsid w:val="00BD1EC2"/>
    <w:rsid w:val="00BD28F1"/>
    <w:rsid w:val="00BD38E8"/>
    <w:rsid w:val="00BD42EE"/>
    <w:rsid w:val="00BD77D9"/>
    <w:rsid w:val="00BE0008"/>
    <w:rsid w:val="00BE0C6A"/>
    <w:rsid w:val="00BE502E"/>
    <w:rsid w:val="00BE552F"/>
    <w:rsid w:val="00BE62DE"/>
    <w:rsid w:val="00BE69EA"/>
    <w:rsid w:val="00BF059E"/>
    <w:rsid w:val="00BF060A"/>
    <w:rsid w:val="00BF0A9C"/>
    <w:rsid w:val="00BF0D8A"/>
    <w:rsid w:val="00BF12E0"/>
    <w:rsid w:val="00BF196A"/>
    <w:rsid w:val="00BF2A86"/>
    <w:rsid w:val="00BF39D7"/>
    <w:rsid w:val="00BF4A6C"/>
    <w:rsid w:val="00BF4E4C"/>
    <w:rsid w:val="00BF5042"/>
    <w:rsid w:val="00BF57FD"/>
    <w:rsid w:val="00C001E8"/>
    <w:rsid w:val="00C0063B"/>
    <w:rsid w:val="00C027CE"/>
    <w:rsid w:val="00C02EC5"/>
    <w:rsid w:val="00C0320A"/>
    <w:rsid w:val="00C045A5"/>
    <w:rsid w:val="00C04624"/>
    <w:rsid w:val="00C07321"/>
    <w:rsid w:val="00C10B0C"/>
    <w:rsid w:val="00C10F55"/>
    <w:rsid w:val="00C113FC"/>
    <w:rsid w:val="00C11BC5"/>
    <w:rsid w:val="00C12770"/>
    <w:rsid w:val="00C12CAA"/>
    <w:rsid w:val="00C12FE6"/>
    <w:rsid w:val="00C13524"/>
    <w:rsid w:val="00C13674"/>
    <w:rsid w:val="00C1406B"/>
    <w:rsid w:val="00C14382"/>
    <w:rsid w:val="00C144C9"/>
    <w:rsid w:val="00C145C7"/>
    <w:rsid w:val="00C16969"/>
    <w:rsid w:val="00C1793E"/>
    <w:rsid w:val="00C17D65"/>
    <w:rsid w:val="00C20129"/>
    <w:rsid w:val="00C21E3F"/>
    <w:rsid w:val="00C22227"/>
    <w:rsid w:val="00C22ACB"/>
    <w:rsid w:val="00C22C7A"/>
    <w:rsid w:val="00C22E53"/>
    <w:rsid w:val="00C23178"/>
    <w:rsid w:val="00C23234"/>
    <w:rsid w:val="00C232DD"/>
    <w:rsid w:val="00C23C8C"/>
    <w:rsid w:val="00C24043"/>
    <w:rsid w:val="00C253A0"/>
    <w:rsid w:val="00C2554B"/>
    <w:rsid w:val="00C2594B"/>
    <w:rsid w:val="00C25C3F"/>
    <w:rsid w:val="00C25C6F"/>
    <w:rsid w:val="00C27174"/>
    <w:rsid w:val="00C27299"/>
    <w:rsid w:val="00C27615"/>
    <w:rsid w:val="00C278F9"/>
    <w:rsid w:val="00C27982"/>
    <w:rsid w:val="00C27FC4"/>
    <w:rsid w:val="00C30ED0"/>
    <w:rsid w:val="00C311F8"/>
    <w:rsid w:val="00C31200"/>
    <w:rsid w:val="00C31890"/>
    <w:rsid w:val="00C31B5A"/>
    <w:rsid w:val="00C31D6D"/>
    <w:rsid w:val="00C330A7"/>
    <w:rsid w:val="00C33BD0"/>
    <w:rsid w:val="00C343F6"/>
    <w:rsid w:val="00C34DD0"/>
    <w:rsid w:val="00C35AE2"/>
    <w:rsid w:val="00C3607D"/>
    <w:rsid w:val="00C361ED"/>
    <w:rsid w:val="00C362F8"/>
    <w:rsid w:val="00C365E0"/>
    <w:rsid w:val="00C36E4B"/>
    <w:rsid w:val="00C37315"/>
    <w:rsid w:val="00C37D80"/>
    <w:rsid w:val="00C37F3C"/>
    <w:rsid w:val="00C4029C"/>
    <w:rsid w:val="00C41E72"/>
    <w:rsid w:val="00C42242"/>
    <w:rsid w:val="00C42665"/>
    <w:rsid w:val="00C42F9E"/>
    <w:rsid w:val="00C432D7"/>
    <w:rsid w:val="00C43CF8"/>
    <w:rsid w:val="00C445F1"/>
    <w:rsid w:val="00C445FD"/>
    <w:rsid w:val="00C448B4"/>
    <w:rsid w:val="00C44AA3"/>
    <w:rsid w:val="00C44B92"/>
    <w:rsid w:val="00C44DAF"/>
    <w:rsid w:val="00C455A8"/>
    <w:rsid w:val="00C465DC"/>
    <w:rsid w:val="00C468FE"/>
    <w:rsid w:val="00C46AF4"/>
    <w:rsid w:val="00C473CA"/>
    <w:rsid w:val="00C504C5"/>
    <w:rsid w:val="00C5319B"/>
    <w:rsid w:val="00C532A9"/>
    <w:rsid w:val="00C5392B"/>
    <w:rsid w:val="00C54FAC"/>
    <w:rsid w:val="00C554E6"/>
    <w:rsid w:val="00C56028"/>
    <w:rsid w:val="00C562A1"/>
    <w:rsid w:val="00C5765C"/>
    <w:rsid w:val="00C5770B"/>
    <w:rsid w:val="00C57AD3"/>
    <w:rsid w:val="00C57C3F"/>
    <w:rsid w:val="00C60AE3"/>
    <w:rsid w:val="00C60C64"/>
    <w:rsid w:val="00C60D01"/>
    <w:rsid w:val="00C61507"/>
    <w:rsid w:val="00C61647"/>
    <w:rsid w:val="00C618E1"/>
    <w:rsid w:val="00C6193D"/>
    <w:rsid w:val="00C61DDF"/>
    <w:rsid w:val="00C63C02"/>
    <w:rsid w:val="00C63CA5"/>
    <w:rsid w:val="00C63CB1"/>
    <w:rsid w:val="00C64017"/>
    <w:rsid w:val="00C64094"/>
    <w:rsid w:val="00C65319"/>
    <w:rsid w:val="00C653AB"/>
    <w:rsid w:val="00C65F30"/>
    <w:rsid w:val="00C666BA"/>
    <w:rsid w:val="00C7054A"/>
    <w:rsid w:val="00C71502"/>
    <w:rsid w:val="00C71CD7"/>
    <w:rsid w:val="00C7241F"/>
    <w:rsid w:val="00C73105"/>
    <w:rsid w:val="00C73A3B"/>
    <w:rsid w:val="00C74997"/>
    <w:rsid w:val="00C75009"/>
    <w:rsid w:val="00C7570C"/>
    <w:rsid w:val="00C770A3"/>
    <w:rsid w:val="00C77D52"/>
    <w:rsid w:val="00C812E9"/>
    <w:rsid w:val="00C8201C"/>
    <w:rsid w:val="00C82070"/>
    <w:rsid w:val="00C82A53"/>
    <w:rsid w:val="00C82B13"/>
    <w:rsid w:val="00C83289"/>
    <w:rsid w:val="00C8355B"/>
    <w:rsid w:val="00C84196"/>
    <w:rsid w:val="00C84855"/>
    <w:rsid w:val="00C84B82"/>
    <w:rsid w:val="00C84D19"/>
    <w:rsid w:val="00C85543"/>
    <w:rsid w:val="00C85CE9"/>
    <w:rsid w:val="00C866C3"/>
    <w:rsid w:val="00C872DC"/>
    <w:rsid w:val="00C87B2E"/>
    <w:rsid w:val="00C91287"/>
    <w:rsid w:val="00C912AE"/>
    <w:rsid w:val="00C91D11"/>
    <w:rsid w:val="00C91E25"/>
    <w:rsid w:val="00C9566D"/>
    <w:rsid w:val="00C96465"/>
    <w:rsid w:val="00C977DC"/>
    <w:rsid w:val="00C97AFA"/>
    <w:rsid w:val="00CA0457"/>
    <w:rsid w:val="00CA04C9"/>
    <w:rsid w:val="00CA1258"/>
    <w:rsid w:val="00CA12A4"/>
    <w:rsid w:val="00CA22EF"/>
    <w:rsid w:val="00CA2822"/>
    <w:rsid w:val="00CA2984"/>
    <w:rsid w:val="00CA4A88"/>
    <w:rsid w:val="00CA4FD9"/>
    <w:rsid w:val="00CA5027"/>
    <w:rsid w:val="00CA568C"/>
    <w:rsid w:val="00CA56F0"/>
    <w:rsid w:val="00CA5D31"/>
    <w:rsid w:val="00CA6382"/>
    <w:rsid w:val="00CA659A"/>
    <w:rsid w:val="00CA7020"/>
    <w:rsid w:val="00CA70CB"/>
    <w:rsid w:val="00CA7269"/>
    <w:rsid w:val="00CA7F2E"/>
    <w:rsid w:val="00CB0591"/>
    <w:rsid w:val="00CB354B"/>
    <w:rsid w:val="00CB48C2"/>
    <w:rsid w:val="00CB5370"/>
    <w:rsid w:val="00CB6271"/>
    <w:rsid w:val="00CB6E5D"/>
    <w:rsid w:val="00CB7727"/>
    <w:rsid w:val="00CB7D02"/>
    <w:rsid w:val="00CC00FC"/>
    <w:rsid w:val="00CC0213"/>
    <w:rsid w:val="00CC05FA"/>
    <w:rsid w:val="00CC1439"/>
    <w:rsid w:val="00CC2039"/>
    <w:rsid w:val="00CC2BF8"/>
    <w:rsid w:val="00CC2C37"/>
    <w:rsid w:val="00CC4077"/>
    <w:rsid w:val="00CC4535"/>
    <w:rsid w:val="00CC5643"/>
    <w:rsid w:val="00CC5DF4"/>
    <w:rsid w:val="00CC6854"/>
    <w:rsid w:val="00CC6E21"/>
    <w:rsid w:val="00CC706C"/>
    <w:rsid w:val="00CC754A"/>
    <w:rsid w:val="00CC7A66"/>
    <w:rsid w:val="00CC7AC3"/>
    <w:rsid w:val="00CC7B81"/>
    <w:rsid w:val="00CD1B40"/>
    <w:rsid w:val="00CD2E84"/>
    <w:rsid w:val="00CD3797"/>
    <w:rsid w:val="00CD3AC4"/>
    <w:rsid w:val="00CD4678"/>
    <w:rsid w:val="00CD52AA"/>
    <w:rsid w:val="00CD5F88"/>
    <w:rsid w:val="00CD6E75"/>
    <w:rsid w:val="00CD7B8B"/>
    <w:rsid w:val="00CD7BB1"/>
    <w:rsid w:val="00CE12EA"/>
    <w:rsid w:val="00CE179E"/>
    <w:rsid w:val="00CE1A57"/>
    <w:rsid w:val="00CE1E26"/>
    <w:rsid w:val="00CE1F2F"/>
    <w:rsid w:val="00CE23B4"/>
    <w:rsid w:val="00CE26D6"/>
    <w:rsid w:val="00CE284F"/>
    <w:rsid w:val="00CE2BEF"/>
    <w:rsid w:val="00CE2BF7"/>
    <w:rsid w:val="00CE2C6A"/>
    <w:rsid w:val="00CE3206"/>
    <w:rsid w:val="00CE34E4"/>
    <w:rsid w:val="00CE3847"/>
    <w:rsid w:val="00CE3EFC"/>
    <w:rsid w:val="00CE3F8C"/>
    <w:rsid w:val="00CE4487"/>
    <w:rsid w:val="00CE44ED"/>
    <w:rsid w:val="00CE45B7"/>
    <w:rsid w:val="00CE4676"/>
    <w:rsid w:val="00CE4882"/>
    <w:rsid w:val="00CE4E26"/>
    <w:rsid w:val="00CE53D0"/>
    <w:rsid w:val="00CE5418"/>
    <w:rsid w:val="00CE6034"/>
    <w:rsid w:val="00CE795E"/>
    <w:rsid w:val="00CF11C1"/>
    <w:rsid w:val="00CF1458"/>
    <w:rsid w:val="00CF247F"/>
    <w:rsid w:val="00CF36B6"/>
    <w:rsid w:val="00CF4DA4"/>
    <w:rsid w:val="00CF4F11"/>
    <w:rsid w:val="00CF4F71"/>
    <w:rsid w:val="00CF52F7"/>
    <w:rsid w:val="00CF5AE0"/>
    <w:rsid w:val="00CF6514"/>
    <w:rsid w:val="00CF6704"/>
    <w:rsid w:val="00CF6FA5"/>
    <w:rsid w:val="00D00493"/>
    <w:rsid w:val="00D0070E"/>
    <w:rsid w:val="00D01F89"/>
    <w:rsid w:val="00D02015"/>
    <w:rsid w:val="00D020BA"/>
    <w:rsid w:val="00D025B6"/>
    <w:rsid w:val="00D026A9"/>
    <w:rsid w:val="00D02E18"/>
    <w:rsid w:val="00D02F2D"/>
    <w:rsid w:val="00D02F6E"/>
    <w:rsid w:val="00D03271"/>
    <w:rsid w:val="00D0389B"/>
    <w:rsid w:val="00D0425F"/>
    <w:rsid w:val="00D04710"/>
    <w:rsid w:val="00D04C4C"/>
    <w:rsid w:val="00D04DF2"/>
    <w:rsid w:val="00D05313"/>
    <w:rsid w:val="00D066FF"/>
    <w:rsid w:val="00D0682B"/>
    <w:rsid w:val="00D072F5"/>
    <w:rsid w:val="00D11135"/>
    <w:rsid w:val="00D1167E"/>
    <w:rsid w:val="00D11B83"/>
    <w:rsid w:val="00D11F9A"/>
    <w:rsid w:val="00D12818"/>
    <w:rsid w:val="00D13D65"/>
    <w:rsid w:val="00D1441D"/>
    <w:rsid w:val="00D147C7"/>
    <w:rsid w:val="00D150D4"/>
    <w:rsid w:val="00D16305"/>
    <w:rsid w:val="00D167FF"/>
    <w:rsid w:val="00D1703F"/>
    <w:rsid w:val="00D17928"/>
    <w:rsid w:val="00D20D11"/>
    <w:rsid w:val="00D20F90"/>
    <w:rsid w:val="00D2100E"/>
    <w:rsid w:val="00D21079"/>
    <w:rsid w:val="00D22432"/>
    <w:rsid w:val="00D2246D"/>
    <w:rsid w:val="00D225C7"/>
    <w:rsid w:val="00D23BF0"/>
    <w:rsid w:val="00D24CB4"/>
    <w:rsid w:val="00D24FC5"/>
    <w:rsid w:val="00D256DF"/>
    <w:rsid w:val="00D25DC7"/>
    <w:rsid w:val="00D2764C"/>
    <w:rsid w:val="00D276C0"/>
    <w:rsid w:val="00D27BFB"/>
    <w:rsid w:val="00D3011A"/>
    <w:rsid w:val="00D306A4"/>
    <w:rsid w:val="00D308F1"/>
    <w:rsid w:val="00D310C0"/>
    <w:rsid w:val="00D310EB"/>
    <w:rsid w:val="00D31694"/>
    <w:rsid w:val="00D317CF"/>
    <w:rsid w:val="00D32EDF"/>
    <w:rsid w:val="00D32F0F"/>
    <w:rsid w:val="00D333F5"/>
    <w:rsid w:val="00D33715"/>
    <w:rsid w:val="00D34B15"/>
    <w:rsid w:val="00D34C2C"/>
    <w:rsid w:val="00D3502C"/>
    <w:rsid w:val="00D3569E"/>
    <w:rsid w:val="00D359F0"/>
    <w:rsid w:val="00D35B6E"/>
    <w:rsid w:val="00D360FB"/>
    <w:rsid w:val="00D36408"/>
    <w:rsid w:val="00D36905"/>
    <w:rsid w:val="00D37B8D"/>
    <w:rsid w:val="00D40313"/>
    <w:rsid w:val="00D41368"/>
    <w:rsid w:val="00D4222B"/>
    <w:rsid w:val="00D42306"/>
    <w:rsid w:val="00D43DF8"/>
    <w:rsid w:val="00D456EF"/>
    <w:rsid w:val="00D45E12"/>
    <w:rsid w:val="00D47E08"/>
    <w:rsid w:val="00D50327"/>
    <w:rsid w:val="00D503E4"/>
    <w:rsid w:val="00D509AD"/>
    <w:rsid w:val="00D50CA1"/>
    <w:rsid w:val="00D5175C"/>
    <w:rsid w:val="00D51812"/>
    <w:rsid w:val="00D52553"/>
    <w:rsid w:val="00D533A8"/>
    <w:rsid w:val="00D53682"/>
    <w:rsid w:val="00D54883"/>
    <w:rsid w:val="00D55179"/>
    <w:rsid w:val="00D56593"/>
    <w:rsid w:val="00D5770C"/>
    <w:rsid w:val="00D57743"/>
    <w:rsid w:val="00D57909"/>
    <w:rsid w:val="00D61BCE"/>
    <w:rsid w:val="00D627DB"/>
    <w:rsid w:val="00D630E0"/>
    <w:rsid w:val="00D63353"/>
    <w:rsid w:val="00D6585C"/>
    <w:rsid w:val="00D65CF1"/>
    <w:rsid w:val="00D664F6"/>
    <w:rsid w:val="00D666B5"/>
    <w:rsid w:val="00D66734"/>
    <w:rsid w:val="00D66A5E"/>
    <w:rsid w:val="00D673CD"/>
    <w:rsid w:val="00D675A3"/>
    <w:rsid w:val="00D7003D"/>
    <w:rsid w:val="00D7024F"/>
    <w:rsid w:val="00D706EE"/>
    <w:rsid w:val="00D710C7"/>
    <w:rsid w:val="00D7269D"/>
    <w:rsid w:val="00D72997"/>
    <w:rsid w:val="00D73FB1"/>
    <w:rsid w:val="00D74E15"/>
    <w:rsid w:val="00D752BD"/>
    <w:rsid w:val="00D75422"/>
    <w:rsid w:val="00D763A6"/>
    <w:rsid w:val="00D76416"/>
    <w:rsid w:val="00D76A0D"/>
    <w:rsid w:val="00D77A75"/>
    <w:rsid w:val="00D77DBE"/>
    <w:rsid w:val="00D77F30"/>
    <w:rsid w:val="00D8051B"/>
    <w:rsid w:val="00D80939"/>
    <w:rsid w:val="00D80AD7"/>
    <w:rsid w:val="00D80F3A"/>
    <w:rsid w:val="00D8195F"/>
    <w:rsid w:val="00D81C8F"/>
    <w:rsid w:val="00D81FAB"/>
    <w:rsid w:val="00D82C00"/>
    <w:rsid w:val="00D83469"/>
    <w:rsid w:val="00D83C3A"/>
    <w:rsid w:val="00D83F4B"/>
    <w:rsid w:val="00D84BCE"/>
    <w:rsid w:val="00D84F9C"/>
    <w:rsid w:val="00D856B4"/>
    <w:rsid w:val="00D85D2C"/>
    <w:rsid w:val="00D85FC4"/>
    <w:rsid w:val="00D864BD"/>
    <w:rsid w:val="00D874C2"/>
    <w:rsid w:val="00D90FFE"/>
    <w:rsid w:val="00D92874"/>
    <w:rsid w:val="00D956C4"/>
    <w:rsid w:val="00D95822"/>
    <w:rsid w:val="00D95AFC"/>
    <w:rsid w:val="00D96B73"/>
    <w:rsid w:val="00D96CE3"/>
    <w:rsid w:val="00D977D0"/>
    <w:rsid w:val="00DA0265"/>
    <w:rsid w:val="00DA0314"/>
    <w:rsid w:val="00DA0731"/>
    <w:rsid w:val="00DA082C"/>
    <w:rsid w:val="00DA0DCF"/>
    <w:rsid w:val="00DA0E41"/>
    <w:rsid w:val="00DA1B1F"/>
    <w:rsid w:val="00DA1E31"/>
    <w:rsid w:val="00DA1FEA"/>
    <w:rsid w:val="00DA2770"/>
    <w:rsid w:val="00DA2DD4"/>
    <w:rsid w:val="00DA46E9"/>
    <w:rsid w:val="00DA4C8F"/>
    <w:rsid w:val="00DB13ED"/>
    <w:rsid w:val="00DB2363"/>
    <w:rsid w:val="00DB2CC1"/>
    <w:rsid w:val="00DB2EFA"/>
    <w:rsid w:val="00DB2FA0"/>
    <w:rsid w:val="00DB359D"/>
    <w:rsid w:val="00DB73D5"/>
    <w:rsid w:val="00DB7A7B"/>
    <w:rsid w:val="00DB7B3A"/>
    <w:rsid w:val="00DB7D52"/>
    <w:rsid w:val="00DC0B3E"/>
    <w:rsid w:val="00DC1724"/>
    <w:rsid w:val="00DC391A"/>
    <w:rsid w:val="00DC3A77"/>
    <w:rsid w:val="00DC4C2A"/>
    <w:rsid w:val="00DC5BD2"/>
    <w:rsid w:val="00DC5D11"/>
    <w:rsid w:val="00DC674B"/>
    <w:rsid w:val="00DC731C"/>
    <w:rsid w:val="00DC7551"/>
    <w:rsid w:val="00DC7592"/>
    <w:rsid w:val="00DC7CB3"/>
    <w:rsid w:val="00DD0233"/>
    <w:rsid w:val="00DD03DA"/>
    <w:rsid w:val="00DD0985"/>
    <w:rsid w:val="00DD170F"/>
    <w:rsid w:val="00DD18C9"/>
    <w:rsid w:val="00DD226B"/>
    <w:rsid w:val="00DD3951"/>
    <w:rsid w:val="00DD3977"/>
    <w:rsid w:val="00DD3CA8"/>
    <w:rsid w:val="00DD42FE"/>
    <w:rsid w:val="00DD6273"/>
    <w:rsid w:val="00DD6D09"/>
    <w:rsid w:val="00DD6F6C"/>
    <w:rsid w:val="00DD74BF"/>
    <w:rsid w:val="00DD7851"/>
    <w:rsid w:val="00DD7E69"/>
    <w:rsid w:val="00DE0E45"/>
    <w:rsid w:val="00DE1735"/>
    <w:rsid w:val="00DE1FF7"/>
    <w:rsid w:val="00DE49DC"/>
    <w:rsid w:val="00DE4D1E"/>
    <w:rsid w:val="00DE607A"/>
    <w:rsid w:val="00DE65F1"/>
    <w:rsid w:val="00DE7A66"/>
    <w:rsid w:val="00DE7DB0"/>
    <w:rsid w:val="00DF14A1"/>
    <w:rsid w:val="00DF1C91"/>
    <w:rsid w:val="00DF35FD"/>
    <w:rsid w:val="00DF55C5"/>
    <w:rsid w:val="00DF6786"/>
    <w:rsid w:val="00DF6AC6"/>
    <w:rsid w:val="00DF6D82"/>
    <w:rsid w:val="00DF6F58"/>
    <w:rsid w:val="00DF7555"/>
    <w:rsid w:val="00DF7A80"/>
    <w:rsid w:val="00DF7D93"/>
    <w:rsid w:val="00DF7EBD"/>
    <w:rsid w:val="00E00B3F"/>
    <w:rsid w:val="00E012A1"/>
    <w:rsid w:val="00E01399"/>
    <w:rsid w:val="00E01577"/>
    <w:rsid w:val="00E01ECC"/>
    <w:rsid w:val="00E01FAE"/>
    <w:rsid w:val="00E023B6"/>
    <w:rsid w:val="00E02A1B"/>
    <w:rsid w:val="00E02AE3"/>
    <w:rsid w:val="00E051EE"/>
    <w:rsid w:val="00E051F8"/>
    <w:rsid w:val="00E06583"/>
    <w:rsid w:val="00E07247"/>
    <w:rsid w:val="00E07696"/>
    <w:rsid w:val="00E10C93"/>
    <w:rsid w:val="00E11D42"/>
    <w:rsid w:val="00E13419"/>
    <w:rsid w:val="00E139B1"/>
    <w:rsid w:val="00E13A55"/>
    <w:rsid w:val="00E13E1B"/>
    <w:rsid w:val="00E13FAB"/>
    <w:rsid w:val="00E15A33"/>
    <w:rsid w:val="00E15AF6"/>
    <w:rsid w:val="00E162A1"/>
    <w:rsid w:val="00E17038"/>
    <w:rsid w:val="00E174CE"/>
    <w:rsid w:val="00E20759"/>
    <w:rsid w:val="00E20AAB"/>
    <w:rsid w:val="00E212C9"/>
    <w:rsid w:val="00E2184C"/>
    <w:rsid w:val="00E219BE"/>
    <w:rsid w:val="00E22008"/>
    <w:rsid w:val="00E23618"/>
    <w:rsid w:val="00E2374B"/>
    <w:rsid w:val="00E23C5E"/>
    <w:rsid w:val="00E24469"/>
    <w:rsid w:val="00E24C83"/>
    <w:rsid w:val="00E269F4"/>
    <w:rsid w:val="00E27681"/>
    <w:rsid w:val="00E276A9"/>
    <w:rsid w:val="00E277EE"/>
    <w:rsid w:val="00E27A34"/>
    <w:rsid w:val="00E30AEC"/>
    <w:rsid w:val="00E312F6"/>
    <w:rsid w:val="00E31CFA"/>
    <w:rsid w:val="00E33EA6"/>
    <w:rsid w:val="00E33F60"/>
    <w:rsid w:val="00E3456E"/>
    <w:rsid w:val="00E345E9"/>
    <w:rsid w:val="00E3474A"/>
    <w:rsid w:val="00E34CA6"/>
    <w:rsid w:val="00E353B4"/>
    <w:rsid w:val="00E354CA"/>
    <w:rsid w:val="00E355A1"/>
    <w:rsid w:val="00E3564B"/>
    <w:rsid w:val="00E356DA"/>
    <w:rsid w:val="00E35DB3"/>
    <w:rsid w:val="00E36430"/>
    <w:rsid w:val="00E37167"/>
    <w:rsid w:val="00E37F17"/>
    <w:rsid w:val="00E4035B"/>
    <w:rsid w:val="00E40481"/>
    <w:rsid w:val="00E413DA"/>
    <w:rsid w:val="00E42589"/>
    <w:rsid w:val="00E43853"/>
    <w:rsid w:val="00E43C8D"/>
    <w:rsid w:val="00E43DE2"/>
    <w:rsid w:val="00E444EC"/>
    <w:rsid w:val="00E4457E"/>
    <w:rsid w:val="00E44DCE"/>
    <w:rsid w:val="00E46992"/>
    <w:rsid w:val="00E469B9"/>
    <w:rsid w:val="00E46E94"/>
    <w:rsid w:val="00E502EA"/>
    <w:rsid w:val="00E5058D"/>
    <w:rsid w:val="00E508C7"/>
    <w:rsid w:val="00E5101F"/>
    <w:rsid w:val="00E51901"/>
    <w:rsid w:val="00E52A61"/>
    <w:rsid w:val="00E52CA5"/>
    <w:rsid w:val="00E53868"/>
    <w:rsid w:val="00E54FF6"/>
    <w:rsid w:val="00E55044"/>
    <w:rsid w:val="00E55604"/>
    <w:rsid w:val="00E55633"/>
    <w:rsid w:val="00E57382"/>
    <w:rsid w:val="00E57BA0"/>
    <w:rsid w:val="00E57C3D"/>
    <w:rsid w:val="00E603A9"/>
    <w:rsid w:val="00E609AB"/>
    <w:rsid w:val="00E6285E"/>
    <w:rsid w:val="00E629C0"/>
    <w:rsid w:val="00E62D52"/>
    <w:rsid w:val="00E630DA"/>
    <w:rsid w:val="00E63717"/>
    <w:rsid w:val="00E64941"/>
    <w:rsid w:val="00E654C0"/>
    <w:rsid w:val="00E669A7"/>
    <w:rsid w:val="00E6769D"/>
    <w:rsid w:val="00E720F1"/>
    <w:rsid w:val="00E7250A"/>
    <w:rsid w:val="00E729F2"/>
    <w:rsid w:val="00E73142"/>
    <w:rsid w:val="00E7408F"/>
    <w:rsid w:val="00E742B8"/>
    <w:rsid w:val="00E75CAE"/>
    <w:rsid w:val="00E77923"/>
    <w:rsid w:val="00E779D7"/>
    <w:rsid w:val="00E801B9"/>
    <w:rsid w:val="00E809E5"/>
    <w:rsid w:val="00E812B4"/>
    <w:rsid w:val="00E82539"/>
    <w:rsid w:val="00E82CA5"/>
    <w:rsid w:val="00E82D29"/>
    <w:rsid w:val="00E82E1C"/>
    <w:rsid w:val="00E838ED"/>
    <w:rsid w:val="00E83D96"/>
    <w:rsid w:val="00E84743"/>
    <w:rsid w:val="00E8489D"/>
    <w:rsid w:val="00E848E4"/>
    <w:rsid w:val="00E84FCB"/>
    <w:rsid w:val="00E851B7"/>
    <w:rsid w:val="00E85549"/>
    <w:rsid w:val="00E87A13"/>
    <w:rsid w:val="00E90614"/>
    <w:rsid w:val="00E9070B"/>
    <w:rsid w:val="00E908E5"/>
    <w:rsid w:val="00E90BA5"/>
    <w:rsid w:val="00E91EE8"/>
    <w:rsid w:val="00E9317A"/>
    <w:rsid w:val="00E93528"/>
    <w:rsid w:val="00E9376D"/>
    <w:rsid w:val="00E937E5"/>
    <w:rsid w:val="00E93847"/>
    <w:rsid w:val="00E94D4F"/>
    <w:rsid w:val="00E96FEE"/>
    <w:rsid w:val="00E97046"/>
    <w:rsid w:val="00E9720A"/>
    <w:rsid w:val="00EA0262"/>
    <w:rsid w:val="00EA1E17"/>
    <w:rsid w:val="00EA2253"/>
    <w:rsid w:val="00EA33E1"/>
    <w:rsid w:val="00EA34A3"/>
    <w:rsid w:val="00EA378C"/>
    <w:rsid w:val="00EA398E"/>
    <w:rsid w:val="00EA486E"/>
    <w:rsid w:val="00EA5A32"/>
    <w:rsid w:val="00EA6163"/>
    <w:rsid w:val="00EA6F77"/>
    <w:rsid w:val="00EA7BB2"/>
    <w:rsid w:val="00EB04CC"/>
    <w:rsid w:val="00EB2EE1"/>
    <w:rsid w:val="00EB31C5"/>
    <w:rsid w:val="00EB44BA"/>
    <w:rsid w:val="00EB45DE"/>
    <w:rsid w:val="00EB50FC"/>
    <w:rsid w:val="00EB559C"/>
    <w:rsid w:val="00EB6171"/>
    <w:rsid w:val="00EB63C8"/>
    <w:rsid w:val="00EB7F20"/>
    <w:rsid w:val="00EC12BF"/>
    <w:rsid w:val="00EC15FF"/>
    <w:rsid w:val="00EC1E34"/>
    <w:rsid w:val="00EC2763"/>
    <w:rsid w:val="00EC2EBA"/>
    <w:rsid w:val="00EC3457"/>
    <w:rsid w:val="00EC39A3"/>
    <w:rsid w:val="00EC3DED"/>
    <w:rsid w:val="00EC41E1"/>
    <w:rsid w:val="00EC581D"/>
    <w:rsid w:val="00EC5F6F"/>
    <w:rsid w:val="00EC5F89"/>
    <w:rsid w:val="00EC604F"/>
    <w:rsid w:val="00EC66DC"/>
    <w:rsid w:val="00ED07B6"/>
    <w:rsid w:val="00ED0F38"/>
    <w:rsid w:val="00ED1080"/>
    <w:rsid w:val="00ED1701"/>
    <w:rsid w:val="00ED291B"/>
    <w:rsid w:val="00ED3407"/>
    <w:rsid w:val="00ED34FC"/>
    <w:rsid w:val="00ED41AA"/>
    <w:rsid w:val="00ED4B4F"/>
    <w:rsid w:val="00ED54A1"/>
    <w:rsid w:val="00ED5530"/>
    <w:rsid w:val="00ED5DD9"/>
    <w:rsid w:val="00ED6480"/>
    <w:rsid w:val="00ED67DC"/>
    <w:rsid w:val="00ED6C8F"/>
    <w:rsid w:val="00EE071E"/>
    <w:rsid w:val="00EE0B45"/>
    <w:rsid w:val="00EE1492"/>
    <w:rsid w:val="00EE17F2"/>
    <w:rsid w:val="00EE1872"/>
    <w:rsid w:val="00EE2CCD"/>
    <w:rsid w:val="00EE3133"/>
    <w:rsid w:val="00EE3A66"/>
    <w:rsid w:val="00EE4587"/>
    <w:rsid w:val="00EE5915"/>
    <w:rsid w:val="00EE608C"/>
    <w:rsid w:val="00EE6BD1"/>
    <w:rsid w:val="00EE75EC"/>
    <w:rsid w:val="00EE78E0"/>
    <w:rsid w:val="00EE7B3B"/>
    <w:rsid w:val="00EF09CF"/>
    <w:rsid w:val="00EF3329"/>
    <w:rsid w:val="00EF334B"/>
    <w:rsid w:val="00EF3378"/>
    <w:rsid w:val="00EF3489"/>
    <w:rsid w:val="00EF3685"/>
    <w:rsid w:val="00EF37F1"/>
    <w:rsid w:val="00EF3E51"/>
    <w:rsid w:val="00EF4824"/>
    <w:rsid w:val="00EF4CDB"/>
    <w:rsid w:val="00EF5A19"/>
    <w:rsid w:val="00EF5F6E"/>
    <w:rsid w:val="00F00A9E"/>
    <w:rsid w:val="00F023C1"/>
    <w:rsid w:val="00F03263"/>
    <w:rsid w:val="00F036A5"/>
    <w:rsid w:val="00F046F0"/>
    <w:rsid w:val="00F05EAA"/>
    <w:rsid w:val="00F0672F"/>
    <w:rsid w:val="00F0677D"/>
    <w:rsid w:val="00F06DE2"/>
    <w:rsid w:val="00F0712D"/>
    <w:rsid w:val="00F076A2"/>
    <w:rsid w:val="00F0782B"/>
    <w:rsid w:val="00F07F0D"/>
    <w:rsid w:val="00F07FA7"/>
    <w:rsid w:val="00F10A6F"/>
    <w:rsid w:val="00F119BB"/>
    <w:rsid w:val="00F11B76"/>
    <w:rsid w:val="00F11C9D"/>
    <w:rsid w:val="00F121CB"/>
    <w:rsid w:val="00F12286"/>
    <w:rsid w:val="00F13B7D"/>
    <w:rsid w:val="00F15011"/>
    <w:rsid w:val="00F1571D"/>
    <w:rsid w:val="00F16A48"/>
    <w:rsid w:val="00F205D0"/>
    <w:rsid w:val="00F22307"/>
    <w:rsid w:val="00F22CAA"/>
    <w:rsid w:val="00F2328C"/>
    <w:rsid w:val="00F236D8"/>
    <w:rsid w:val="00F23B20"/>
    <w:rsid w:val="00F25B48"/>
    <w:rsid w:val="00F264EF"/>
    <w:rsid w:val="00F265EA"/>
    <w:rsid w:val="00F273D2"/>
    <w:rsid w:val="00F277CE"/>
    <w:rsid w:val="00F27852"/>
    <w:rsid w:val="00F27EE0"/>
    <w:rsid w:val="00F30DA9"/>
    <w:rsid w:val="00F325D3"/>
    <w:rsid w:val="00F32ECB"/>
    <w:rsid w:val="00F32F1E"/>
    <w:rsid w:val="00F335BA"/>
    <w:rsid w:val="00F34AC3"/>
    <w:rsid w:val="00F34D3E"/>
    <w:rsid w:val="00F34E1D"/>
    <w:rsid w:val="00F361EB"/>
    <w:rsid w:val="00F36DDF"/>
    <w:rsid w:val="00F37E04"/>
    <w:rsid w:val="00F37E73"/>
    <w:rsid w:val="00F40B28"/>
    <w:rsid w:val="00F410A9"/>
    <w:rsid w:val="00F418EC"/>
    <w:rsid w:val="00F41D24"/>
    <w:rsid w:val="00F41DA9"/>
    <w:rsid w:val="00F42979"/>
    <w:rsid w:val="00F434F7"/>
    <w:rsid w:val="00F438E2"/>
    <w:rsid w:val="00F44494"/>
    <w:rsid w:val="00F44BCF"/>
    <w:rsid w:val="00F44EFA"/>
    <w:rsid w:val="00F47FFE"/>
    <w:rsid w:val="00F506AE"/>
    <w:rsid w:val="00F509DE"/>
    <w:rsid w:val="00F51CD2"/>
    <w:rsid w:val="00F523AC"/>
    <w:rsid w:val="00F527F0"/>
    <w:rsid w:val="00F52CAA"/>
    <w:rsid w:val="00F52D74"/>
    <w:rsid w:val="00F52F23"/>
    <w:rsid w:val="00F53428"/>
    <w:rsid w:val="00F551BB"/>
    <w:rsid w:val="00F55469"/>
    <w:rsid w:val="00F55D0D"/>
    <w:rsid w:val="00F55E50"/>
    <w:rsid w:val="00F55E61"/>
    <w:rsid w:val="00F568A3"/>
    <w:rsid w:val="00F56C80"/>
    <w:rsid w:val="00F575B5"/>
    <w:rsid w:val="00F6057D"/>
    <w:rsid w:val="00F60D6F"/>
    <w:rsid w:val="00F61299"/>
    <w:rsid w:val="00F64261"/>
    <w:rsid w:val="00F645E8"/>
    <w:rsid w:val="00F64F9C"/>
    <w:rsid w:val="00F65313"/>
    <w:rsid w:val="00F66745"/>
    <w:rsid w:val="00F66D30"/>
    <w:rsid w:val="00F66E78"/>
    <w:rsid w:val="00F674B9"/>
    <w:rsid w:val="00F67941"/>
    <w:rsid w:val="00F679A1"/>
    <w:rsid w:val="00F67E0F"/>
    <w:rsid w:val="00F702C0"/>
    <w:rsid w:val="00F7048F"/>
    <w:rsid w:val="00F70729"/>
    <w:rsid w:val="00F7112D"/>
    <w:rsid w:val="00F7121E"/>
    <w:rsid w:val="00F7186F"/>
    <w:rsid w:val="00F72705"/>
    <w:rsid w:val="00F72B53"/>
    <w:rsid w:val="00F72BCE"/>
    <w:rsid w:val="00F7351B"/>
    <w:rsid w:val="00F74C7A"/>
    <w:rsid w:val="00F756EF"/>
    <w:rsid w:val="00F76A2B"/>
    <w:rsid w:val="00F76D0F"/>
    <w:rsid w:val="00F76E46"/>
    <w:rsid w:val="00F76E87"/>
    <w:rsid w:val="00F77FDF"/>
    <w:rsid w:val="00F8033D"/>
    <w:rsid w:val="00F80C04"/>
    <w:rsid w:val="00F818BA"/>
    <w:rsid w:val="00F82334"/>
    <w:rsid w:val="00F826FC"/>
    <w:rsid w:val="00F82832"/>
    <w:rsid w:val="00F835F8"/>
    <w:rsid w:val="00F84884"/>
    <w:rsid w:val="00F8572D"/>
    <w:rsid w:val="00F8589F"/>
    <w:rsid w:val="00F85E8C"/>
    <w:rsid w:val="00F87C2F"/>
    <w:rsid w:val="00F87F67"/>
    <w:rsid w:val="00F90106"/>
    <w:rsid w:val="00F90169"/>
    <w:rsid w:val="00F902EF"/>
    <w:rsid w:val="00F90486"/>
    <w:rsid w:val="00F908E1"/>
    <w:rsid w:val="00F910FE"/>
    <w:rsid w:val="00F92E0B"/>
    <w:rsid w:val="00F9396B"/>
    <w:rsid w:val="00F94365"/>
    <w:rsid w:val="00F9665F"/>
    <w:rsid w:val="00F96996"/>
    <w:rsid w:val="00F9735F"/>
    <w:rsid w:val="00F97877"/>
    <w:rsid w:val="00FA0ECA"/>
    <w:rsid w:val="00FA0FF1"/>
    <w:rsid w:val="00FA10B7"/>
    <w:rsid w:val="00FA14A6"/>
    <w:rsid w:val="00FA189E"/>
    <w:rsid w:val="00FA1AF0"/>
    <w:rsid w:val="00FA2E71"/>
    <w:rsid w:val="00FA310E"/>
    <w:rsid w:val="00FA39CC"/>
    <w:rsid w:val="00FA471F"/>
    <w:rsid w:val="00FA55D3"/>
    <w:rsid w:val="00FA7AF9"/>
    <w:rsid w:val="00FB19B5"/>
    <w:rsid w:val="00FB1F62"/>
    <w:rsid w:val="00FB1FC8"/>
    <w:rsid w:val="00FB279D"/>
    <w:rsid w:val="00FB3084"/>
    <w:rsid w:val="00FB3897"/>
    <w:rsid w:val="00FB3CE1"/>
    <w:rsid w:val="00FB430B"/>
    <w:rsid w:val="00FB44FF"/>
    <w:rsid w:val="00FB4AC8"/>
    <w:rsid w:val="00FB4B2A"/>
    <w:rsid w:val="00FB4DE1"/>
    <w:rsid w:val="00FB5693"/>
    <w:rsid w:val="00FB6F8E"/>
    <w:rsid w:val="00FB7177"/>
    <w:rsid w:val="00FB72BA"/>
    <w:rsid w:val="00FB7501"/>
    <w:rsid w:val="00FC1362"/>
    <w:rsid w:val="00FC2158"/>
    <w:rsid w:val="00FC32F7"/>
    <w:rsid w:val="00FC3515"/>
    <w:rsid w:val="00FC39DB"/>
    <w:rsid w:val="00FC3B21"/>
    <w:rsid w:val="00FC4EEF"/>
    <w:rsid w:val="00FC6392"/>
    <w:rsid w:val="00FC63C5"/>
    <w:rsid w:val="00FC70FA"/>
    <w:rsid w:val="00FD004B"/>
    <w:rsid w:val="00FD02F9"/>
    <w:rsid w:val="00FD088B"/>
    <w:rsid w:val="00FD098A"/>
    <w:rsid w:val="00FD181A"/>
    <w:rsid w:val="00FD1E66"/>
    <w:rsid w:val="00FD26B8"/>
    <w:rsid w:val="00FD2BD7"/>
    <w:rsid w:val="00FD4CF8"/>
    <w:rsid w:val="00FD5C2D"/>
    <w:rsid w:val="00FD5C59"/>
    <w:rsid w:val="00FD5C60"/>
    <w:rsid w:val="00FD65E4"/>
    <w:rsid w:val="00FD6F78"/>
    <w:rsid w:val="00FD6FE5"/>
    <w:rsid w:val="00FE0789"/>
    <w:rsid w:val="00FE0A34"/>
    <w:rsid w:val="00FE0D14"/>
    <w:rsid w:val="00FE11CD"/>
    <w:rsid w:val="00FE3B7D"/>
    <w:rsid w:val="00FE4B38"/>
    <w:rsid w:val="00FE56DE"/>
    <w:rsid w:val="00FE6242"/>
    <w:rsid w:val="00FE740B"/>
    <w:rsid w:val="00FF03DE"/>
    <w:rsid w:val="00FF15A8"/>
    <w:rsid w:val="00FF6486"/>
    <w:rsid w:val="00FF6641"/>
    <w:rsid w:val="00FF6C24"/>
    <w:rsid w:val="00FF7988"/>
    <w:rsid w:val="00FF7CF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7A372"/>
  <w15:docId w15:val="{C9AF1D8A-BEF9-40E4-9843-808FECA1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1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D71A2"/>
    <w:pPr>
      <w:ind w:left="720"/>
      <w:contextualSpacing/>
    </w:pPr>
    <w:rPr>
      <w:sz w:val="28"/>
    </w:rPr>
  </w:style>
  <w:style w:type="character" w:customStyle="1" w:styleId="2">
    <w:name w:val="Основной текст (2)_"/>
    <w:link w:val="20"/>
    <w:rsid w:val="007D71A2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71A2"/>
    <w:pPr>
      <w:widowControl w:val="0"/>
      <w:shd w:val="clear" w:color="auto" w:fill="FFFFFF"/>
      <w:spacing w:before="4620" w:after="5580" w:line="413" w:lineRule="exact"/>
      <w:ind w:hanging="14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D71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1A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70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84B8B"/>
    <w:rPr>
      <w:color w:val="0000FF" w:themeColor="hyperlink"/>
      <w:u w:val="single"/>
    </w:rPr>
  </w:style>
  <w:style w:type="character" w:customStyle="1" w:styleId="a9">
    <w:name w:val="Основной текст_"/>
    <w:link w:val="21"/>
    <w:rsid w:val="00183E5B"/>
    <w:rPr>
      <w:shd w:val="clear" w:color="auto" w:fill="FFFFFF"/>
    </w:rPr>
  </w:style>
  <w:style w:type="paragraph" w:customStyle="1" w:styleId="21">
    <w:name w:val="Основной текст2"/>
    <w:basedOn w:val="a"/>
    <w:link w:val="a9"/>
    <w:rsid w:val="00183E5B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Полужирный"/>
    <w:rsid w:val="00183E5B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b">
    <w:name w:val="header"/>
    <w:basedOn w:val="a"/>
    <w:link w:val="ac"/>
    <w:uiPriority w:val="99"/>
    <w:rsid w:val="00E2446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E244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9"/>
    <w:rsid w:val="00E2446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basedOn w:val="a9"/>
    <w:rsid w:val="00E24469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qFormat/>
    <w:rsid w:val="00E244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ropdown-user-namefirst-letter">
    <w:name w:val="dropdown-user-name__first-letter"/>
    <w:basedOn w:val="a0"/>
    <w:rsid w:val="00E24469"/>
  </w:style>
  <w:style w:type="paragraph" w:styleId="ae">
    <w:name w:val="footer"/>
    <w:basedOn w:val="a"/>
    <w:link w:val="af"/>
    <w:uiPriority w:val="99"/>
    <w:unhideWhenUsed/>
    <w:rsid w:val="009B118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B11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_Таб_Сведения СМСП"/>
    <w:basedOn w:val="HTML"/>
    <w:qFormat/>
    <w:rsid w:val="00C30E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160" w:lineRule="atLeast"/>
    </w:pPr>
    <w:rPr>
      <w:rFonts w:ascii="Times New Roman" w:hAnsi="Times New Roman"/>
      <w:color w:val="000000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C30ED0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30ED0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af1">
    <w:name w:val="_ЦИ_Пун без ном"/>
    <w:basedOn w:val="a"/>
    <w:qFormat/>
    <w:rsid w:val="009224B6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af2">
    <w:name w:val="_Таб_Наименование СМСП"/>
    <w:basedOn w:val="a"/>
    <w:qFormat/>
    <w:rsid w:val="009866A8"/>
    <w:pPr>
      <w:autoSpaceDE w:val="0"/>
      <w:autoSpaceDN w:val="0"/>
      <w:adjustRightInd w:val="0"/>
      <w:jc w:val="center"/>
    </w:pPr>
    <w:rPr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085D2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85D29"/>
  </w:style>
  <w:style w:type="character" w:customStyle="1" w:styleId="af5">
    <w:name w:val="Текст примечания Знак"/>
    <w:basedOn w:val="a0"/>
    <w:link w:val="af4"/>
    <w:uiPriority w:val="99"/>
    <w:semiHidden/>
    <w:rsid w:val="00085D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85D2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85D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167B"/>
    <w:rPr>
      <w:color w:val="605E5C"/>
      <w:shd w:val="clear" w:color="auto" w:fill="E1DFDD"/>
    </w:rPr>
  </w:style>
  <w:style w:type="paragraph" w:customStyle="1" w:styleId="af8">
    <w:name w:val="Обычный с отступом"/>
    <w:basedOn w:val="a"/>
    <w:rsid w:val="0063676C"/>
    <w:pPr>
      <w:spacing w:line="360" w:lineRule="auto"/>
      <w:ind w:firstLine="709"/>
      <w:jc w:val="both"/>
    </w:pPr>
    <w:rPr>
      <w:sz w:val="24"/>
    </w:rPr>
  </w:style>
  <w:style w:type="paragraph" w:customStyle="1" w:styleId="af9">
    <w:name w:val="Содержимое врезки"/>
    <w:basedOn w:val="a"/>
    <w:qFormat/>
    <w:rsid w:val="00C1406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fa">
    <w:name w:val="_Тект"/>
    <w:basedOn w:val="a"/>
    <w:qFormat/>
    <w:rsid w:val="00DD7E69"/>
    <w:pPr>
      <w:tabs>
        <w:tab w:val="left" w:pos="993"/>
      </w:tabs>
      <w:autoSpaceDE w:val="0"/>
      <w:autoSpaceDN w:val="0"/>
      <w:adjustRightInd w:val="0"/>
      <w:ind w:firstLine="284"/>
      <w:jc w:val="both"/>
    </w:pPr>
    <w:rPr>
      <w:sz w:val="24"/>
      <w:szCs w:val="24"/>
    </w:rPr>
  </w:style>
  <w:style w:type="paragraph" w:customStyle="1" w:styleId="afb">
    <w:name w:val="_Заглавие"/>
    <w:basedOn w:val="a"/>
    <w:qFormat/>
    <w:rsid w:val="00DD7E69"/>
    <w:pPr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customStyle="1" w:styleId="22">
    <w:name w:val="_Шапка 2"/>
    <w:basedOn w:val="a"/>
    <w:qFormat/>
    <w:rsid w:val="00DD7E69"/>
    <w:rPr>
      <w:rFonts w:eastAsia="Calibri"/>
      <w:b/>
      <w:sz w:val="24"/>
      <w:szCs w:val="22"/>
      <w:lang w:eastAsia="en-US"/>
    </w:rPr>
  </w:style>
  <w:style w:type="paragraph" w:customStyle="1" w:styleId="S">
    <w:name w:val="S_НижнКолонтЛев"/>
    <w:basedOn w:val="a"/>
    <w:next w:val="a"/>
    <w:rsid w:val="00A0281A"/>
    <w:pPr>
      <w:widowControl w:val="0"/>
    </w:pPr>
    <w:rPr>
      <w:rFonts w:ascii="Arial" w:hAnsi="Arial"/>
      <w:b/>
      <w:caps/>
      <w:sz w:val="10"/>
      <w:szCs w:val="10"/>
    </w:rPr>
  </w:style>
  <w:style w:type="paragraph" w:styleId="afc">
    <w:name w:val="Normal (Web)"/>
    <w:basedOn w:val="a"/>
    <w:uiPriority w:val="99"/>
    <w:semiHidden/>
    <w:unhideWhenUsed/>
    <w:rsid w:val="00A572CE"/>
    <w:pPr>
      <w:spacing w:before="100" w:beforeAutospacing="1" w:after="100" w:afterAutospacing="1"/>
    </w:pPr>
    <w:rPr>
      <w:sz w:val="24"/>
      <w:szCs w:val="24"/>
    </w:rPr>
  </w:style>
  <w:style w:type="character" w:styleId="afd">
    <w:name w:val="Strong"/>
    <w:basedOn w:val="a0"/>
    <w:uiPriority w:val="22"/>
    <w:qFormat/>
    <w:rsid w:val="00A572CE"/>
    <w:rPr>
      <w:b/>
      <w:bCs/>
    </w:rPr>
  </w:style>
  <w:style w:type="table" w:customStyle="1" w:styleId="11">
    <w:name w:val="Сетка таблицы1"/>
    <w:basedOn w:val="a1"/>
    <w:next w:val="a7"/>
    <w:uiPriority w:val="59"/>
    <w:rsid w:val="00787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60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rsid w:val="00E93528"/>
    <w:pPr>
      <w:tabs>
        <w:tab w:val="right" w:leader="dot" w:pos="9345"/>
      </w:tabs>
      <w:suppressAutoHyphens/>
      <w:spacing w:line="276" w:lineRule="auto"/>
    </w:pPr>
    <w:rPr>
      <w:rFonts w:eastAsia="Calibri"/>
      <w:sz w:val="22"/>
      <w:szCs w:val="22"/>
    </w:rPr>
  </w:style>
  <w:style w:type="paragraph" w:styleId="aff">
    <w:name w:val="Body Text"/>
    <w:basedOn w:val="a"/>
    <w:link w:val="aff0"/>
    <w:uiPriority w:val="1"/>
    <w:qFormat/>
    <w:rsid w:val="00C71CD7"/>
    <w:pPr>
      <w:widowControl w:val="0"/>
      <w:autoSpaceDE w:val="0"/>
      <w:autoSpaceDN w:val="0"/>
    </w:pPr>
    <w:rPr>
      <w:rFonts w:ascii="Cambria" w:eastAsia="Cambria" w:hAnsi="Cambria" w:cs="Cambria"/>
      <w:sz w:val="23"/>
      <w:szCs w:val="23"/>
      <w:lang w:eastAsia="en-US"/>
    </w:rPr>
  </w:style>
  <w:style w:type="character" w:customStyle="1" w:styleId="aff0">
    <w:name w:val="Основной текст Знак"/>
    <w:basedOn w:val="a0"/>
    <w:link w:val="aff"/>
    <w:uiPriority w:val="1"/>
    <w:rsid w:val="00C71CD7"/>
    <w:rPr>
      <w:rFonts w:ascii="Cambria" w:eastAsia="Cambria" w:hAnsi="Cambria" w:cs="Cambria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94205">
              <w:marLeft w:val="24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5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79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0B437-0BE9-427A-9C02-D19F051C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Nolya</cp:lastModifiedBy>
  <cp:revision>2</cp:revision>
  <cp:lastPrinted>2024-01-29T11:48:00Z</cp:lastPrinted>
  <dcterms:created xsi:type="dcterms:W3CDTF">2024-04-20T12:03:00Z</dcterms:created>
  <dcterms:modified xsi:type="dcterms:W3CDTF">2024-04-20T12:03:00Z</dcterms:modified>
</cp:coreProperties>
</file>